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F57786" w14:textId="4BF64602" w:rsidR="00EC3C7E" w:rsidRPr="00E51BAA" w:rsidRDefault="00EC3C7E" w:rsidP="00EC3C7E">
      <w:pPr>
        <w:rPr>
          <w:rFonts w:ascii="Arial" w:hAnsi="Arial" w:cs="Arial"/>
          <w:b/>
          <w:sz w:val="22"/>
          <w:szCs w:val="22"/>
        </w:rPr>
      </w:pPr>
      <w:r w:rsidRPr="00E51BAA">
        <w:rPr>
          <w:rFonts w:ascii="Arial" w:hAnsi="Arial" w:cs="Arial"/>
          <w:b/>
          <w:sz w:val="22"/>
          <w:szCs w:val="22"/>
        </w:rPr>
        <w:t>Informasjon om virksomheten:</w:t>
      </w:r>
    </w:p>
    <w:tbl>
      <w:tblPr>
        <w:tblStyle w:val="Tabellrutenett"/>
        <w:tblW w:w="9067" w:type="dxa"/>
        <w:tblLook w:val="04A0" w:firstRow="1" w:lastRow="0" w:firstColumn="1" w:lastColumn="0" w:noHBand="0" w:noVBand="1"/>
      </w:tblPr>
      <w:tblGrid>
        <w:gridCol w:w="3256"/>
        <w:gridCol w:w="5811"/>
      </w:tblGrid>
      <w:tr w:rsidR="00820EA1" w:rsidRPr="00E51BAA" w14:paraId="0DC4BBD6" w14:textId="77777777" w:rsidTr="00FE45BF">
        <w:trPr>
          <w:trHeight w:val="284"/>
        </w:trPr>
        <w:tc>
          <w:tcPr>
            <w:tcW w:w="3256" w:type="dxa"/>
            <w:vAlign w:val="center"/>
          </w:tcPr>
          <w:p w14:paraId="5095A21B" w14:textId="7046D745" w:rsidR="00820EA1" w:rsidRPr="00E51BAA" w:rsidRDefault="00820EA1" w:rsidP="00FE45BF">
            <w:pPr>
              <w:pStyle w:val="Overskrift1"/>
              <w:rPr>
                <w:rFonts w:ascii="Arial" w:hAnsi="Arial" w:cs="Arial"/>
                <w:b w:val="0"/>
                <w:szCs w:val="22"/>
              </w:rPr>
            </w:pPr>
            <w:r>
              <w:rPr>
                <w:rFonts w:ascii="Arial" w:hAnsi="Arial" w:cs="Arial"/>
                <w:b w:val="0"/>
                <w:szCs w:val="22"/>
              </w:rPr>
              <w:t>Dato:</w:t>
            </w:r>
          </w:p>
        </w:tc>
        <w:tc>
          <w:tcPr>
            <w:tcW w:w="5811" w:type="dxa"/>
            <w:vAlign w:val="center"/>
          </w:tcPr>
          <w:p w14:paraId="1778BBAE" w14:textId="77777777" w:rsidR="00820EA1" w:rsidRPr="00E51BAA" w:rsidRDefault="00820EA1" w:rsidP="00FE45BF">
            <w:pPr>
              <w:pStyle w:val="Overskrift1"/>
              <w:rPr>
                <w:rFonts w:ascii="Arial" w:hAnsi="Arial" w:cs="Arial"/>
                <w:b w:val="0"/>
                <w:szCs w:val="22"/>
              </w:rPr>
            </w:pPr>
          </w:p>
        </w:tc>
      </w:tr>
      <w:tr w:rsidR="00EC3C7E" w:rsidRPr="00E51BAA" w14:paraId="6E35B37C" w14:textId="77777777" w:rsidTr="00FE45BF">
        <w:trPr>
          <w:trHeight w:val="284"/>
        </w:trPr>
        <w:tc>
          <w:tcPr>
            <w:tcW w:w="3256" w:type="dxa"/>
            <w:vAlign w:val="center"/>
          </w:tcPr>
          <w:p w14:paraId="7AF6F13F" w14:textId="77777777" w:rsidR="00EC3C7E" w:rsidRPr="00E51BAA" w:rsidRDefault="00EC3C7E" w:rsidP="00FE45BF">
            <w:pPr>
              <w:pStyle w:val="Overskrift1"/>
              <w:rPr>
                <w:rFonts w:ascii="Arial" w:hAnsi="Arial" w:cs="Arial"/>
                <w:b w:val="0"/>
                <w:szCs w:val="22"/>
              </w:rPr>
            </w:pPr>
            <w:r w:rsidRPr="00E51BAA">
              <w:rPr>
                <w:rFonts w:ascii="Arial" w:hAnsi="Arial" w:cs="Arial"/>
                <w:b w:val="0"/>
                <w:szCs w:val="22"/>
              </w:rPr>
              <w:t>Firma navn:</w:t>
            </w:r>
            <w:r w:rsidRPr="00E51BAA">
              <w:rPr>
                <w:rFonts w:ascii="Arial" w:hAnsi="Arial" w:cs="Arial"/>
                <w:b w:val="0"/>
                <w:szCs w:val="22"/>
              </w:rPr>
              <w:tab/>
            </w:r>
          </w:p>
        </w:tc>
        <w:tc>
          <w:tcPr>
            <w:tcW w:w="5811" w:type="dxa"/>
            <w:vAlign w:val="center"/>
          </w:tcPr>
          <w:p w14:paraId="6E91E61C" w14:textId="77777777" w:rsidR="00EC3C7E" w:rsidRPr="00E51BAA" w:rsidRDefault="00EC3C7E" w:rsidP="00FE45BF">
            <w:pPr>
              <w:pStyle w:val="Overskrift1"/>
              <w:rPr>
                <w:rFonts w:ascii="Arial" w:hAnsi="Arial" w:cs="Arial"/>
                <w:b w:val="0"/>
                <w:szCs w:val="22"/>
              </w:rPr>
            </w:pPr>
          </w:p>
        </w:tc>
      </w:tr>
      <w:tr w:rsidR="00EC3C7E" w:rsidRPr="00E51BAA" w14:paraId="41A8645C" w14:textId="77777777" w:rsidTr="00FE45BF">
        <w:trPr>
          <w:trHeight w:val="284"/>
        </w:trPr>
        <w:tc>
          <w:tcPr>
            <w:tcW w:w="3256" w:type="dxa"/>
            <w:vAlign w:val="center"/>
          </w:tcPr>
          <w:p w14:paraId="1D338ADE" w14:textId="77777777" w:rsidR="00EC3C7E" w:rsidRPr="00E51BAA" w:rsidRDefault="00EC3C7E" w:rsidP="00FE45BF">
            <w:pPr>
              <w:rPr>
                <w:rFonts w:ascii="Arial" w:hAnsi="Arial" w:cs="Arial"/>
                <w:sz w:val="22"/>
                <w:szCs w:val="22"/>
              </w:rPr>
            </w:pPr>
            <w:r w:rsidRPr="00E51BAA">
              <w:rPr>
                <w:rFonts w:ascii="Arial" w:hAnsi="Arial" w:cs="Arial"/>
                <w:sz w:val="22"/>
                <w:szCs w:val="22"/>
              </w:rPr>
              <w:t>Organisasjonsnummer:</w:t>
            </w:r>
          </w:p>
        </w:tc>
        <w:tc>
          <w:tcPr>
            <w:tcW w:w="5811" w:type="dxa"/>
            <w:vAlign w:val="center"/>
          </w:tcPr>
          <w:p w14:paraId="5D633300" w14:textId="77777777" w:rsidR="00EC3C7E" w:rsidRPr="00E51BAA" w:rsidRDefault="00EC3C7E" w:rsidP="00FE45BF">
            <w:pPr>
              <w:pStyle w:val="Overskrift1"/>
              <w:rPr>
                <w:rFonts w:ascii="Arial" w:hAnsi="Arial" w:cs="Arial"/>
                <w:b w:val="0"/>
                <w:szCs w:val="22"/>
              </w:rPr>
            </w:pPr>
          </w:p>
        </w:tc>
      </w:tr>
      <w:tr w:rsidR="00EC3C7E" w:rsidRPr="00E51BAA" w14:paraId="5503376E" w14:textId="77777777" w:rsidTr="00FE45BF">
        <w:trPr>
          <w:trHeight w:val="284"/>
        </w:trPr>
        <w:tc>
          <w:tcPr>
            <w:tcW w:w="3256" w:type="dxa"/>
            <w:vAlign w:val="center"/>
          </w:tcPr>
          <w:p w14:paraId="0143C8A8" w14:textId="77777777" w:rsidR="00EC3C7E" w:rsidRPr="00E51BAA" w:rsidRDefault="00EC3C7E" w:rsidP="00FE45B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51BAA">
              <w:rPr>
                <w:rFonts w:ascii="Arial" w:hAnsi="Arial" w:cs="Arial"/>
                <w:sz w:val="22"/>
                <w:szCs w:val="22"/>
              </w:rPr>
              <w:t>Opplæringsansvarlig (OA):</w:t>
            </w:r>
          </w:p>
        </w:tc>
        <w:tc>
          <w:tcPr>
            <w:tcW w:w="5811" w:type="dxa"/>
            <w:vAlign w:val="center"/>
          </w:tcPr>
          <w:p w14:paraId="20757481" w14:textId="77777777" w:rsidR="00EC3C7E" w:rsidRPr="00E51BAA" w:rsidRDefault="00EC3C7E" w:rsidP="00FE45BF"/>
        </w:tc>
      </w:tr>
      <w:tr w:rsidR="001F0D31" w:rsidRPr="00E51BAA" w14:paraId="51CB83AF" w14:textId="77777777" w:rsidTr="00FE45BF">
        <w:trPr>
          <w:trHeight w:val="284"/>
        </w:trPr>
        <w:tc>
          <w:tcPr>
            <w:tcW w:w="3256" w:type="dxa"/>
            <w:vAlign w:val="center"/>
          </w:tcPr>
          <w:p w14:paraId="4C8D7081" w14:textId="1B8B00CE" w:rsidR="001F0D31" w:rsidRPr="00E51BAA" w:rsidRDefault="001F0D31" w:rsidP="00FE45BF">
            <w:pPr>
              <w:pStyle w:val="Overskrift1"/>
              <w:rPr>
                <w:rFonts w:ascii="Arial" w:hAnsi="Arial" w:cs="Arial"/>
                <w:b w:val="0"/>
                <w:szCs w:val="22"/>
              </w:rPr>
            </w:pPr>
            <w:r w:rsidRPr="00E51BAA">
              <w:rPr>
                <w:rFonts w:ascii="Arial" w:hAnsi="Arial" w:cs="Arial"/>
                <w:b w:val="0"/>
                <w:szCs w:val="22"/>
              </w:rPr>
              <w:t xml:space="preserve">Stedfortreder </w:t>
            </w:r>
            <w:r w:rsidR="00ED2BB0">
              <w:rPr>
                <w:rFonts w:ascii="Arial" w:hAnsi="Arial" w:cs="Arial"/>
                <w:b w:val="0"/>
                <w:szCs w:val="22"/>
              </w:rPr>
              <w:t>OA</w:t>
            </w:r>
            <w:r w:rsidR="0061675B" w:rsidRPr="00E51BAA">
              <w:rPr>
                <w:rFonts w:ascii="Arial" w:hAnsi="Arial" w:cs="Arial"/>
                <w:b w:val="0"/>
                <w:szCs w:val="22"/>
              </w:rPr>
              <w:t>:</w:t>
            </w:r>
          </w:p>
        </w:tc>
        <w:tc>
          <w:tcPr>
            <w:tcW w:w="5811" w:type="dxa"/>
            <w:vAlign w:val="center"/>
          </w:tcPr>
          <w:p w14:paraId="6921D3E9" w14:textId="77777777" w:rsidR="001F0D31" w:rsidRPr="00E51BAA" w:rsidRDefault="001F0D31" w:rsidP="00FE45BF"/>
        </w:tc>
      </w:tr>
      <w:tr w:rsidR="00EC3C7E" w:rsidRPr="00E51BAA" w14:paraId="20EB7D98" w14:textId="77777777" w:rsidTr="00FE45BF">
        <w:trPr>
          <w:trHeight w:val="284"/>
        </w:trPr>
        <w:tc>
          <w:tcPr>
            <w:tcW w:w="3256" w:type="dxa"/>
            <w:vAlign w:val="center"/>
          </w:tcPr>
          <w:p w14:paraId="77724FA3" w14:textId="2412C97C" w:rsidR="00EC3C7E" w:rsidRPr="00E51BAA" w:rsidRDefault="00EC3C7E" w:rsidP="00FE45BF">
            <w:pPr>
              <w:pStyle w:val="Overskrift1"/>
              <w:rPr>
                <w:rFonts w:ascii="Arial" w:hAnsi="Arial" w:cs="Arial"/>
                <w:b w:val="0"/>
                <w:szCs w:val="22"/>
              </w:rPr>
            </w:pPr>
            <w:r w:rsidRPr="00E51BAA">
              <w:rPr>
                <w:rFonts w:ascii="Arial" w:hAnsi="Arial" w:cs="Arial"/>
                <w:b w:val="0"/>
                <w:szCs w:val="22"/>
              </w:rPr>
              <w:t>Telefon (OA):</w:t>
            </w:r>
          </w:p>
        </w:tc>
        <w:tc>
          <w:tcPr>
            <w:tcW w:w="5811" w:type="dxa"/>
            <w:vAlign w:val="center"/>
          </w:tcPr>
          <w:p w14:paraId="77660C1C" w14:textId="77777777" w:rsidR="00EC3C7E" w:rsidRPr="00E51BAA" w:rsidRDefault="00EC3C7E" w:rsidP="00FE45BF">
            <w:pPr>
              <w:pStyle w:val="Overskrift1"/>
              <w:rPr>
                <w:rFonts w:ascii="Arial" w:hAnsi="Arial" w:cs="Arial"/>
                <w:b w:val="0"/>
                <w:szCs w:val="22"/>
              </w:rPr>
            </w:pPr>
          </w:p>
        </w:tc>
      </w:tr>
      <w:tr w:rsidR="00EC3C7E" w:rsidRPr="00E51BAA" w14:paraId="66A23FF2" w14:textId="77777777" w:rsidTr="00FE45BF">
        <w:trPr>
          <w:trHeight w:val="284"/>
        </w:trPr>
        <w:tc>
          <w:tcPr>
            <w:tcW w:w="3256" w:type="dxa"/>
            <w:vAlign w:val="center"/>
          </w:tcPr>
          <w:p w14:paraId="053DE798" w14:textId="7FC8541D" w:rsidR="00EC3C7E" w:rsidRPr="00E51BAA" w:rsidRDefault="00EC3C7E" w:rsidP="00FE45BF">
            <w:pPr>
              <w:pStyle w:val="Overskrift1"/>
              <w:rPr>
                <w:rFonts w:ascii="Arial" w:hAnsi="Arial" w:cs="Arial"/>
                <w:b w:val="0"/>
                <w:szCs w:val="22"/>
              </w:rPr>
            </w:pPr>
            <w:r w:rsidRPr="00E51BAA">
              <w:rPr>
                <w:rFonts w:ascii="Arial" w:hAnsi="Arial" w:cs="Arial"/>
                <w:b w:val="0"/>
                <w:szCs w:val="22"/>
              </w:rPr>
              <w:t>E-post (OA):</w:t>
            </w:r>
          </w:p>
        </w:tc>
        <w:tc>
          <w:tcPr>
            <w:tcW w:w="5811" w:type="dxa"/>
            <w:vAlign w:val="center"/>
          </w:tcPr>
          <w:p w14:paraId="32EA6E9D" w14:textId="77777777" w:rsidR="00EC3C7E" w:rsidRPr="00E51BAA" w:rsidRDefault="00EC3C7E" w:rsidP="00FE45BF">
            <w:pPr>
              <w:pStyle w:val="Overskrift1"/>
              <w:rPr>
                <w:rFonts w:ascii="Arial" w:hAnsi="Arial" w:cs="Arial"/>
                <w:b w:val="0"/>
                <w:szCs w:val="22"/>
              </w:rPr>
            </w:pPr>
          </w:p>
        </w:tc>
      </w:tr>
    </w:tbl>
    <w:p w14:paraId="797C089E" w14:textId="77777777" w:rsidR="00EC3C7E" w:rsidRPr="00E51BAA" w:rsidRDefault="00EC3C7E" w:rsidP="00EC3C7E">
      <w:pPr>
        <w:rPr>
          <w:rFonts w:ascii="Arial" w:hAnsi="Arial" w:cs="Arial"/>
          <w:sz w:val="22"/>
          <w:szCs w:val="22"/>
        </w:rPr>
      </w:pPr>
    </w:p>
    <w:p w14:paraId="26639035" w14:textId="4996C8C4" w:rsidR="00EC3C7E" w:rsidRPr="00E51BAA" w:rsidRDefault="00EC3C7E" w:rsidP="00EC3C7E">
      <w:pPr>
        <w:rPr>
          <w:rFonts w:ascii="Arial" w:hAnsi="Arial" w:cs="Arial"/>
          <w:b/>
          <w:sz w:val="22"/>
          <w:szCs w:val="22"/>
          <w:lang w:val="en-GB"/>
        </w:rPr>
      </w:pPr>
      <w:r w:rsidRPr="00E51BAA">
        <w:rPr>
          <w:rFonts w:ascii="Arial" w:hAnsi="Arial" w:cs="Arial"/>
          <w:b/>
          <w:sz w:val="22"/>
          <w:szCs w:val="22"/>
          <w:lang w:val="en-GB"/>
        </w:rPr>
        <w:t>Faktura</w:t>
      </w:r>
      <w:r w:rsidR="008F07AB" w:rsidRPr="00E51BAA">
        <w:rPr>
          <w:rFonts w:ascii="Arial" w:hAnsi="Arial" w:cs="Arial"/>
          <w:b/>
          <w:sz w:val="22"/>
          <w:szCs w:val="22"/>
          <w:lang w:val="en-GB"/>
        </w:rPr>
        <w:t xml:space="preserve"> </w:t>
      </w:r>
      <w:proofErr w:type="spellStart"/>
      <w:r w:rsidRPr="00E51BAA">
        <w:rPr>
          <w:rFonts w:ascii="Arial" w:hAnsi="Arial" w:cs="Arial"/>
          <w:b/>
          <w:sz w:val="22"/>
          <w:szCs w:val="22"/>
          <w:lang w:val="en-GB"/>
        </w:rPr>
        <w:t>informasjon</w:t>
      </w:r>
      <w:proofErr w:type="spellEnd"/>
      <w:r w:rsidRPr="00E51BAA">
        <w:rPr>
          <w:rFonts w:ascii="Arial" w:hAnsi="Arial" w:cs="Arial"/>
          <w:b/>
          <w:sz w:val="22"/>
          <w:szCs w:val="22"/>
          <w:lang w:val="en-GB"/>
        </w:rPr>
        <w:t>:</w:t>
      </w:r>
      <w:r w:rsidRPr="00E51BAA">
        <w:rPr>
          <w:rFonts w:ascii="Arial" w:hAnsi="Arial" w:cs="Arial"/>
          <w:b/>
          <w:sz w:val="22"/>
          <w:szCs w:val="22"/>
          <w:lang w:val="en-GB"/>
        </w:rPr>
        <w:tab/>
      </w:r>
    </w:p>
    <w:tbl>
      <w:tblPr>
        <w:tblStyle w:val="Tabellrutenett"/>
        <w:tblW w:w="9067" w:type="dxa"/>
        <w:tblLook w:val="04A0" w:firstRow="1" w:lastRow="0" w:firstColumn="1" w:lastColumn="0" w:noHBand="0" w:noVBand="1"/>
      </w:tblPr>
      <w:tblGrid>
        <w:gridCol w:w="3256"/>
        <w:gridCol w:w="5811"/>
      </w:tblGrid>
      <w:tr w:rsidR="00EC3C7E" w:rsidRPr="00E51BAA" w14:paraId="69BD52E6" w14:textId="77777777" w:rsidTr="00FE45BF">
        <w:trPr>
          <w:trHeight w:val="284"/>
        </w:trPr>
        <w:tc>
          <w:tcPr>
            <w:tcW w:w="3256" w:type="dxa"/>
          </w:tcPr>
          <w:p w14:paraId="54A01001" w14:textId="77777777" w:rsidR="00EC3C7E" w:rsidRPr="00E51BAA" w:rsidRDefault="00EC3C7E" w:rsidP="00FE45BF">
            <w:pPr>
              <w:pStyle w:val="Overskrift1"/>
              <w:rPr>
                <w:rFonts w:ascii="Arial" w:hAnsi="Arial" w:cs="Arial"/>
                <w:b w:val="0"/>
                <w:szCs w:val="22"/>
                <w:lang w:val="en-GB"/>
              </w:rPr>
            </w:pPr>
            <w:r w:rsidRPr="00E51BAA">
              <w:rPr>
                <w:rFonts w:ascii="Arial" w:hAnsi="Arial" w:cs="Arial"/>
                <w:b w:val="0"/>
                <w:szCs w:val="22"/>
              </w:rPr>
              <w:t>Faktura adresse/epost</w:t>
            </w:r>
          </w:p>
        </w:tc>
        <w:tc>
          <w:tcPr>
            <w:tcW w:w="5811" w:type="dxa"/>
            <w:vAlign w:val="center"/>
          </w:tcPr>
          <w:p w14:paraId="1B92CC89" w14:textId="77777777" w:rsidR="00EC3C7E" w:rsidRPr="00E51BAA" w:rsidRDefault="00EC3C7E" w:rsidP="00FE45BF">
            <w:pPr>
              <w:pStyle w:val="Overskrift1"/>
              <w:rPr>
                <w:rFonts w:ascii="Arial" w:hAnsi="Arial" w:cs="Arial"/>
                <w:b w:val="0"/>
                <w:szCs w:val="22"/>
                <w:lang w:val="en-GB"/>
              </w:rPr>
            </w:pPr>
          </w:p>
        </w:tc>
      </w:tr>
      <w:tr w:rsidR="00EC3C7E" w:rsidRPr="00E51BAA" w14:paraId="57CAE817" w14:textId="77777777" w:rsidTr="00FE45BF">
        <w:trPr>
          <w:trHeight w:val="284"/>
        </w:trPr>
        <w:tc>
          <w:tcPr>
            <w:tcW w:w="3256" w:type="dxa"/>
          </w:tcPr>
          <w:p w14:paraId="10F216E2" w14:textId="77777777" w:rsidR="00EC3C7E" w:rsidRPr="00E51BAA" w:rsidRDefault="00EC3C7E" w:rsidP="00FE45BF">
            <w:pPr>
              <w:rPr>
                <w:rFonts w:ascii="Arial" w:hAnsi="Arial" w:cs="Arial"/>
                <w:sz w:val="22"/>
                <w:szCs w:val="22"/>
              </w:rPr>
            </w:pPr>
            <w:r w:rsidRPr="00E51BAA">
              <w:rPr>
                <w:rFonts w:ascii="Arial" w:hAnsi="Arial" w:cs="Arial"/>
                <w:sz w:val="22"/>
                <w:szCs w:val="22"/>
              </w:rPr>
              <w:t>Annen faktureringsinformasjon</w:t>
            </w:r>
          </w:p>
        </w:tc>
        <w:tc>
          <w:tcPr>
            <w:tcW w:w="5811" w:type="dxa"/>
            <w:vAlign w:val="center"/>
          </w:tcPr>
          <w:p w14:paraId="32649593" w14:textId="77777777" w:rsidR="00EC3C7E" w:rsidRPr="00E51BAA" w:rsidRDefault="00EC3C7E" w:rsidP="00FE45BF">
            <w:pPr>
              <w:pStyle w:val="Overskrift1"/>
              <w:rPr>
                <w:rFonts w:ascii="Arial" w:hAnsi="Arial" w:cs="Arial"/>
                <w:b w:val="0"/>
                <w:szCs w:val="22"/>
              </w:rPr>
            </w:pPr>
          </w:p>
        </w:tc>
      </w:tr>
    </w:tbl>
    <w:p w14:paraId="1E36A355" w14:textId="77777777" w:rsidR="00EC3C7E" w:rsidRDefault="00EC3C7E" w:rsidP="00EC3C7E">
      <w:pPr>
        <w:rPr>
          <w:rFonts w:ascii="Arial" w:hAnsi="Arial" w:cs="Arial"/>
          <w:sz w:val="22"/>
          <w:szCs w:val="22"/>
        </w:rPr>
      </w:pPr>
    </w:p>
    <w:p w14:paraId="51A635B3" w14:textId="77777777" w:rsidR="00856608" w:rsidRPr="00E51BAA" w:rsidRDefault="00856608" w:rsidP="00EC3C7E">
      <w:pPr>
        <w:rPr>
          <w:rFonts w:ascii="Arial" w:hAnsi="Arial" w:cs="Arial"/>
          <w:sz w:val="22"/>
          <w:szCs w:val="22"/>
        </w:rPr>
      </w:pPr>
    </w:p>
    <w:p w14:paraId="6DECB5B0" w14:textId="170A92D1" w:rsidR="00EC3C7E" w:rsidRPr="00E51BAA" w:rsidRDefault="00D97E1D" w:rsidP="00EC3C7E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</w:t>
      </w:r>
      <w:r w:rsidR="00EC3C7E" w:rsidRPr="00E51BAA">
        <w:rPr>
          <w:rFonts w:ascii="Arial" w:hAnsi="Arial" w:cs="Arial"/>
          <w:b/>
          <w:bCs/>
          <w:sz w:val="22"/>
          <w:szCs w:val="22"/>
        </w:rPr>
        <w:t>pplæringsvirksomhet NS 9610</w:t>
      </w:r>
    </w:p>
    <w:p w14:paraId="2D030CE9" w14:textId="77777777" w:rsidR="00EC3C7E" w:rsidRPr="00E51BAA" w:rsidRDefault="00EC3C7E" w:rsidP="00EC3C7E">
      <w:pPr>
        <w:rPr>
          <w:rFonts w:ascii="Arial" w:hAnsi="Arial" w:cs="Arial"/>
          <w:sz w:val="22"/>
          <w:szCs w:val="22"/>
        </w:rPr>
      </w:pPr>
      <w:r w:rsidRPr="00E51BAA">
        <w:rPr>
          <w:rFonts w:ascii="Arial" w:hAnsi="Arial" w:cs="Arial"/>
          <w:sz w:val="22"/>
          <w:szCs w:val="22"/>
        </w:rPr>
        <w:t>Søknaden gjelder (sett kryss):</w:t>
      </w:r>
    </w:p>
    <w:tbl>
      <w:tblPr>
        <w:tblStyle w:val="Tabellrutenett"/>
        <w:tblW w:w="8359" w:type="dxa"/>
        <w:tblLook w:val="04A0" w:firstRow="1" w:lastRow="0" w:firstColumn="1" w:lastColumn="0" w:noHBand="0" w:noVBand="1"/>
      </w:tblPr>
      <w:tblGrid>
        <w:gridCol w:w="421"/>
        <w:gridCol w:w="7938"/>
      </w:tblGrid>
      <w:tr w:rsidR="00EC3C7E" w:rsidRPr="00E51BAA" w14:paraId="1D96D473" w14:textId="77777777" w:rsidTr="0092293E">
        <w:tc>
          <w:tcPr>
            <w:tcW w:w="421" w:type="dxa"/>
            <w:shd w:val="clear" w:color="auto" w:fill="auto"/>
          </w:tcPr>
          <w:p w14:paraId="691316BE" w14:textId="77777777" w:rsidR="00EC3C7E" w:rsidRPr="00E51BAA" w:rsidRDefault="00EC3C7E" w:rsidP="00FE45BF">
            <w:pPr>
              <w:rPr>
                <w:rFonts w:ascii="Arial" w:hAnsi="Arial" w:cs="Arial"/>
                <w:sz w:val="22"/>
                <w:szCs w:val="22"/>
              </w:rPr>
            </w:pPr>
            <w:r w:rsidRPr="00E51BA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7938" w:type="dxa"/>
            <w:shd w:val="clear" w:color="auto" w:fill="auto"/>
          </w:tcPr>
          <w:p w14:paraId="1C5C5789" w14:textId="77777777" w:rsidR="00EC3C7E" w:rsidRPr="00E51BAA" w:rsidRDefault="00EC3C7E" w:rsidP="00FE45BF">
            <w:pPr>
              <w:rPr>
                <w:rFonts w:ascii="Arial" w:hAnsi="Arial" w:cs="Arial"/>
                <w:sz w:val="22"/>
                <w:szCs w:val="22"/>
              </w:rPr>
            </w:pPr>
            <w:r w:rsidRPr="00E51BAA">
              <w:rPr>
                <w:rFonts w:ascii="Arial" w:hAnsi="Arial" w:cs="Arial"/>
                <w:sz w:val="22"/>
                <w:szCs w:val="22"/>
              </w:rPr>
              <w:t>Ny sertifisering</w:t>
            </w:r>
          </w:p>
        </w:tc>
      </w:tr>
      <w:tr w:rsidR="00EC3C7E" w:rsidRPr="00E51BAA" w14:paraId="7C461DF6" w14:textId="77777777" w:rsidTr="0092293E">
        <w:tc>
          <w:tcPr>
            <w:tcW w:w="421" w:type="dxa"/>
            <w:shd w:val="clear" w:color="auto" w:fill="auto"/>
          </w:tcPr>
          <w:p w14:paraId="3E6103AA" w14:textId="77777777" w:rsidR="00EC3C7E" w:rsidRPr="00E51BAA" w:rsidRDefault="00EC3C7E" w:rsidP="00FE45B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8" w:type="dxa"/>
            <w:shd w:val="clear" w:color="auto" w:fill="auto"/>
          </w:tcPr>
          <w:p w14:paraId="2AD659F7" w14:textId="44198831" w:rsidR="00EC3C7E" w:rsidRPr="00E51BAA" w:rsidRDefault="00EC3C7E" w:rsidP="00FE45BF">
            <w:pPr>
              <w:rPr>
                <w:rFonts w:ascii="Arial" w:hAnsi="Arial" w:cs="Arial"/>
                <w:sz w:val="22"/>
                <w:szCs w:val="22"/>
              </w:rPr>
            </w:pPr>
            <w:r w:rsidRPr="00E51BAA">
              <w:rPr>
                <w:rFonts w:ascii="Arial" w:hAnsi="Arial" w:cs="Arial"/>
                <w:sz w:val="22"/>
                <w:szCs w:val="22"/>
              </w:rPr>
              <w:t>Utvidelse av sertifisering (nye opplærings</w:t>
            </w:r>
            <w:r w:rsidR="00661A9B" w:rsidRPr="00E51BAA">
              <w:rPr>
                <w:rFonts w:ascii="Arial" w:hAnsi="Arial" w:cs="Arial"/>
                <w:sz w:val="22"/>
                <w:szCs w:val="22"/>
              </w:rPr>
              <w:t>områder</w:t>
            </w:r>
            <w:r w:rsidRPr="00E51BAA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</w:tbl>
    <w:p w14:paraId="28F86047" w14:textId="77777777" w:rsidR="00EC3C7E" w:rsidRDefault="00EC3C7E" w:rsidP="00EC3C7E">
      <w:pPr>
        <w:rPr>
          <w:rFonts w:ascii="Arial" w:hAnsi="Arial" w:cs="Arial"/>
          <w:sz w:val="22"/>
          <w:szCs w:val="22"/>
        </w:rPr>
      </w:pPr>
    </w:p>
    <w:p w14:paraId="38E28242" w14:textId="77777777" w:rsidR="00856608" w:rsidRPr="00E51BAA" w:rsidRDefault="00856608" w:rsidP="00EC3C7E">
      <w:pPr>
        <w:rPr>
          <w:rFonts w:ascii="Arial" w:hAnsi="Arial" w:cs="Arial"/>
          <w:sz w:val="22"/>
          <w:szCs w:val="22"/>
        </w:rPr>
      </w:pPr>
    </w:p>
    <w:p w14:paraId="5B924BA6" w14:textId="0EC866F3" w:rsidR="00EC3C7E" w:rsidRPr="00E51BAA" w:rsidRDefault="008B3763" w:rsidP="00EC3C7E">
      <w:pPr>
        <w:rPr>
          <w:rFonts w:ascii="Arial" w:hAnsi="Arial" w:cs="Arial"/>
          <w:sz w:val="22"/>
          <w:szCs w:val="22"/>
        </w:rPr>
      </w:pPr>
      <w:r w:rsidRPr="00C323F0">
        <w:rPr>
          <w:rFonts w:ascii="Arial" w:hAnsi="Arial" w:cs="Arial"/>
          <w:b/>
          <w:bCs/>
          <w:sz w:val="22"/>
          <w:szCs w:val="22"/>
        </w:rPr>
        <w:t>Områder</w:t>
      </w:r>
      <w:r w:rsidR="00EC3C7E" w:rsidRPr="00C323F0">
        <w:rPr>
          <w:rFonts w:ascii="Arial" w:hAnsi="Arial" w:cs="Arial"/>
          <w:b/>
          <w:bCs/>
          <w:sz w:val="22"/>
          <w:szCs w:val="22"/>
        </w:rPr>
        <w:t xml:space="preserve"> det skal gis opplæring i</w:t>
      </w:r>
      <w:r w:rsidR="00EC3C7E" w:rsidRPr="00E51BAA">
        <w:rPr>
          <w:rFonts w:ascii="Arial" w:hAnsi="Arial" w:cs="Arial"/>
          <w:sz w:val="22"/>
          <w:szCs w:val="22"/>
        </w:rPr>
        <w:t xml:space="preserve"> (sett kryss):</w:t>
      </w:r>
    </w:p>
    <w:p w14:paraId="79883F1F" w14:textId="77777777" w:rsidR="002A478C" w:rsidRPr="00E51BAA" w:rsidRDefault="002A478C" w:rsidP="00EC3C7E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ellrutenett"/>
        <w:tblpPr w:leftFromText="141" w:rightFromText="141" w:vertAnchor="text" w:horzAnchor="margin" w:tblpY="70"/>
        <w:tblW w:w="8359" w:type="dxa"/>
        <w:tblLook w:val="04A0" w:firstRow="1" w:lastRow="0" w:firstColumn="1" w:lastColumn="0" w:noHBand="0" w:noVBand="1"/>
      </w:tblPr>
      <w:tblGrid>
        <w:gridCol w:w="421"/>
        <w:gridCol w:w="7938"/>
      </w:tblGrid>
      <w:tr w:rsidR="00117DED" w:rsidRPr="00E51BAA" w14:paraId="081A66B8" w14:textId="77777777" w:rsidTr="0092293E">
        <w:tc>
          <w:tcPr>
            <w:tcW w:w="421" w:type="dxa"/>
            <w:shd w:val="clear" w:color="auto" w:fill="auto"/>
          </w:tcPr>
          <w:p w14:paraId="0E0136F6" w14:textId="4211F4B6" w:rsidR="00117DED" w:rsidRPr="00E51BAA" w:rsidRDefault="00117DED" w:rsidP="00FE45BF">
            <w:pPr>
              <w:tabs>
                <w:tab w:val="left" w:pos="708"/>
                <w:tab w:val="left" w:pos="1416"/>
                <w:tab w:val="left" w:pos="2124"/>
                <w:tab w:val="left" w:pos="3658"/>
              </w:tabs>
              <w:rPr>
                <w:rFonts w:ascii="Arial" w:hAnsi="Arial" w:cs="Arial"/>
                <w:sz w:val="28"/>
              </w:rPr>
            </w:pPr>
          </w:p>
        </w:tc>
        <w:tc>
          <w:tcPr>
            <w:tcW w:w="7938" w:type="dxa"/>
            <w:shd w:val="clear" w:color="auto" w:fill="auto"/>
          </w:tcPr>
          <w:p w14:paraId="5FA6410D" w14:textId="072247F6" w:rsidR="00117DED" w:rsidRPr="00E51BAA" w:rsidRDefault="00117DED" w:rsidP="00FE45BF">
            <w:pPr>
              <w:tabs>
                <w:tab w:val="left" w:pos="708"/>
                <w:tab w:val="left" w:pos="1416"/>
                <w:tab w:val="left" w:pos="2124"/>
                <w:tab w:val="left" w:pos="3658"/>
              </w:tabs>
              <w:rPr>
                <w:rFonts w:ascii="Arial" w:hAnsi="Arial" w:cs="Arial"/>
                <w:sz w:val="22"/>
                <w:szCs w:val="22"/>
              </w:rPr>
            </w:pPr>
            <w:r w:rsidRPr="00E51BAA">
              <w:rPr>
                <w:rFonts w:ascii="Arial" w:hAnsi="Arial" w:cs="Arial"/>
                <w:sz w:val="22"/>
                <w:szCs w:val="22"/>
              </w:rPr>
              <w:t>Stillas</w:t>
            </w:r>
          </w:p>
        </w:tc>
      </w:tr>
      <w:tr w:rsidR="00933294" w:rsidRPr="00E51BAA" w14:paraId="1CB6B242" w14:textId="77777777" w:rsidTr="0092293E">
        <w:tc>
          <w:tcPr>
            <w:tcW w:w="421" w:type="dxa"/>
            <w:shd w:val="clear" w:color="auto" w:fill="auto"/>
          </w:tcPr>
          <w:p w14:paraId="77ED6FA8" w14:textId="5973946D" w:rsidR="00933294" w:rsidRPr="00E51BAA" w:rsidRDefault="00933294" w:rsidP="00FE45BF">
            <w:pPr>
              <w:tabs>
                <w:tab w:val="left" w:pos="708"/>
                <w:tab w:val="left" w:pos="1416"/>
                <w:tab w:val="left" w:pos="2124"/>
                <w:tab w:val="left" w:pos="3658"/>
              </w:tabs>
              <w:rPr>
                <w:rFonts w:ascii="Arial" w:hAnsi="Arial" w:cs="Arial"/>
                <w:sz w:val="28"/>
              </w:rPr>
            </w:pPr>
          </w:p>
        </w:tc>
        <w:tc>
          <w:tcPr>
            <w:tcW w:w="7938" w:type="dxa"/>
            <w:shd w:val="clear" w:color="auto" w:fill="auto"/>
          </w:tcPr>
          <w:p w14:paraId="6AE1870D" w14:textId="14D98BE2" w:rsidR="00933294" w:rsidRPr="00E51BAA" w:rsidRDefault="00933294" w:rsidP="00FE45BF">
            <w:pPr>
              <w:tabs>
                <w:tab w:val="left" w:pos="708"/>
                <w:tab w:val="left" w:pos="1416"/>
                <w:tab w:val="left" w:pos="2124"/>
                <w:tab w:val="left" w:pos="3658"/>
              </w:tabs>
              <w:rPr>
                <w:rFonts w:ascii="Arial" w:hAnsi="Arial" w:cs="Arial"/>
                <w:sz w:val="22"/>
                <w:szCs w:val="22"/>
              </w:rPr>
            </w:pPr>
            <w:r w:rsidRPr="00E51BAA">
              <w:rPr>
                <w:rFonts w:ascii="Arial" w:hAnsi="Arial" w:cs="Arial"/>
                <w:sz w:val="22"/>
                <w:szCs w:val="22"/>
              </w:rPr>
              <w:t>Mast/antenne/boretårn</w:t>
            </w:r>
          </w:p>
        </w:tc>
      </w:tr>
      <w:tr w:rsidR="00933294" w:rsidRPr="00E51BAA" w14:paraId="0E738014" w14:textId="77777777" w:rsidTr="0092293E">
        <w:tc>
          <w:tcPr>
            <w:tcW w:w="421" w:type="dxa"/>
            <w:shd w:val="clear" w:color="auto" w:fill="auto"/>
          </w:tcPr>
          <w:p w14:paraId="27E15B61" w14:textId="77777777" w:rsidR="00933294" w:rsidRPr="00E51BAA" w:rsidRDefault="00933294" w:rsidP="00FE45BF">
            <w:pPr>
              <w:tabs>
                <w:tab w:val="left" w:pos="708"/>
                <w:tab w:val="left" w:pos="1416"/>
                <w:tab w:val="left" w:pos="2124"/>
                <w:tab w:val="left" w:pos="3658"/>
              </w:tabs>
              <w:rPr>
                <w:rFonts w:ascii="Arial" w:hAnsi="Arial" w:cs="Arial"/>
                <w:sz w:val="28"/>
              </w:rPr>
            </w:pPr>
          </w:p>
        </w:tc>
        <w:tc>
          <w:tcPr>
            <w:tcW w:w="7938" w:type="dxa"/>
            <w:shd w:val="clear" w:color="auto" w:fill="auto"/>
          </w:tcPr>
          <w:p w14:paraId="0B7B6412" w14:textId="6A12C2A1" w:rsidR="00933294" w:rsidRPr="00E51BAA" w:rsidRDefault="00933294" w:rsidP="00FE45BF">
            <w:pPr>
              <w:tabs>
                <w:tab w:val="left" w:pos="708"/>
                <w:tab w:val="left" w:pos="1416"/>
                <w:tab w:val="left" w:pos="2124"/>
                <w:tab w:val="left" w:pos="3658"/>
              </w:tabs>
              <w:rPr>
                <w:rFonts w:ascii="Arial" w:hAnsi="Arial" w:cs="Arial"/>
                <w:sz w:val="22"/>
                <w:szCs w:val="22"/>
              </w:rPr>
            </w:pPr>
            <w:r w:rsidRPr="00E51BAA">
              <w:rPr>
                <w:rFonts w:ascii="Arial" w:hAnsi="Arial" w:cs="Arial"/>
                <w:sz w:val="22"/>
                <w:szCs w:val="22"/>
              </w:rPr>
              <w:t>Arbeid ut mot kant/arbeid på skrå flater</w:t>
            </w:r>
          </w:p>
        </w:tc>
      </w:tr>
      <w:tr w:rsidR="00933294" w:rsidRPr="00E51BAA" w14:paraId="20BB2641" w14:textId="77777777" w:rsidTr="0092293E">
        <w:tc>
          <w:tcPr>
            <w:tcW w:w="421" w:type="dxa"/>
            <w:shd w:val="clear" w:color="auto" w:fill="auto"/>
          </w:tcPr>
          <w:p w14:paraId="00052B1A" w14:textId="77777777" w:rsidR="00933294" w:rsidRPr="00E51BAA" w:rsidRDefault="00933294" w:rsidP="00FE45BF">
            <w:pPr>
              <w:tabs>
                <w:tab w:val="left" w:pos="708"/>
                <w:tab w:val="left" w:pos="1416"/>
                <w:tab w:val="left" w:pos="2124"/>
                <w:tab w:val="left" w:pos="3658"/>
              </w:tabs>
              <w:rPr>
                <w:rFonts w:ascii="Arial" w:hAnsi="Arial" w:cs="Arial"/>
                <w:sz w:val="28"/>
              </w:rPr>
            </w:pPr>
          </w:p>
        </w:tc>
        <w:tc>
          <w:tcPr>
            <w:tcW w:w="7938" w:type="dxa"/>
            <w:shd w:val="clear" w:color="auto" w:fill="auto"/>
          </w:tcPr>
          <w:p w14:paraId="615341E3" w14:textId="20767364" w:rsidR="00933294" w:rsidRPr="00E51BAA" w:rsidRDefault="00933294" w:rsidP="00FE45BF">
            <w:pPr>
              <w:tabs>
                <w:tab w:val="left" w:pos="708"/>
                <w:tab w:val="left" w:pos="1416"/>
                <w:tab w:val="left" w:pos="2124"/>
                <w:tab w:val="left" w:pos="3658"/>
              </w:tabs>
              <w:rPr>
                <w:rFonts w:ascii="Arial" w:hAnsi="Arial" w:cs="Arial"/>
                <w:sz w:val="22"/>
                <w:szCs w:val="22"/>
              </w:rPr>
            </w:pPr>
            <w:r w:rsidRPr="00E51BAA">
              <w:rPr>
                <w:rFonts w:ascii="Arial" w:hAnsi="Arial" w:cs="Arial"/>
                <w:sz w:val="22"/>
                <w:szCs w:val="22"/>
              </w:rPr>
              <w:t>Lukkede rom/sjakter/kummer/tanker</w:t>
            </w:r>
          </w:p>
        </w:tc>
      </w:tr>
      <w:tr w:rsidR="00933294" w:rsidRPr="00E51BAA" w14:paraId="79DE6688" w14:textId="77777777" w:rsidTr="0092293E">
        <w:tc>
          <w:tcPr>
            <w:tcW w:w="421" w:type="dxa"/>
            <w:shd w:val="clear" w:color="auto" w:fill="auto"/>
          </w:tcPr>
          <w:p w14:paraId="46B75438" w14:textId="77777777" w:rsidR="00933294" w:rsidRPr="00E51BAA" w:rsidRDefault="00933294" w:rsidP="00FE45BF">
            <w:pPr>
              <w:tabs>
                <w:tab w:val="left" w:pos="708"/>
                <w:tab w:val="left" w:pos="1416"/>
                <w:tab w:val="left" w:pos="2124"/>
                <w:tab w:val="left" w:pos="3658"/>
              </w:tabs>
              <w:rPr>
                <w:rFonts w:ascii="Arial" w:hAnsi="Arial" w:cs="Arial"/>
                <w:sz w:val="28"/>
              </w:rPr>
            </w:pPr>
          </w:p>
        </w:tc>
        <w:tc>
          <w:tcPr>
            <w:tcW w:w="7938" w:type="dxa"/>
            <w:shd w:val="clear" w:color="auto" w:fill="auto"/>
          </w:tcPr>
          <w:p w14:paraId="0226C290" w14:textId="39E53527" w:rsidR="00933294" w:rsidRPr="00E51BAA" w:rsidRDefault="00933294" w:rsidP="00FE45BF">
            <w:pPr>
              <w:tabs>
                <w:tab w:val="left" w:pos="708"/>
                <w:tab w:val="left" w:pos="1416"/>
                <w:tab w:val="left" w:pos="2124"/>
                <w:tab w:val="left" w:pos="3658"/>
              </w:tabs>
              <w:rPr>
                <w:rFonts w:ascii="Arial" w:hAnsi="Arial" w:cs="Arial"/>
                <w:sz w:val="22"/>
                <w:szCs w:val="22"/>
              </w:rPr>
            </w:pPr>
            <w:r w:rsidRPr="00E51BAA">
              <w:rPr>
                <w:rFonts w:ascii="Arial" w:hAnsi="Arial" w:cs="Arial"/>
                <w:sz w:val="22"/>
                <w:szCs w:val="22"/>
              </w:rPr>
              <w:t>Personløftere/kurv/klatrestillas/hengestillas</w:t>
            </w:r>
          </w:p>
        </w:tc>
      </w:tr>
      <w:tr w:rsidR="00933294" w:rsidRPr="00E51BAA" w14:paraId="7F589573" w14:textId="77777777" w:rsidTr="0092293E">
        <w:trPr>
          <w:trHeight w:val="368"/>
        </w:trPr>
        <w:tc>
          <w:tcPr>
            <w:tcW w:w="421" w:type="dxa"/>
            <w:shd w:val="clear" w:color="auto" w:fill="auto"/>
          </w:tcPr>
          <w:p w14:paraId="64106D35" w14:textId="77777777" w:rsidR="00933294" w:rsidRPr="00E51BAA" w:rsidRDefault="00933294" w:rsidP="00FE45BF">
            <w:pPr>
              <w:tabs>
                <w:tab w:val="left" w:pos="708"/>
                <w:tab w:val="left" w:pos="1416"/>
                <w:tab w:val="left" w:pos="2124"/>
                <w:tab w:val="left" w:pos="3658"/>
              </w:tabs>
              <w:rPr>
                <w:rFonts w:ascii="Arial" w:hAnsi="Arial" w:cs="Arial"/>
                <w:sz w:val="28"/>
              </w:rPr>
            </w:pPr>
          </w:p>
        </w:tc>
        <w:tc>
          <w:tcPr>
            <w:tcW w:w="7938" w:type="dxa"/>
            <w:shd w:val="clear" w:color="auto" w:fill="auto"/>
          </w:tcPr>
          <w:p w14:paraId="653A898E" w14:textId="6B13DBE9" w:rsidR="00933294" w:rsidRPr="00E51BAA" w:rsidRDefault="00933294" w:rsidP="00FE45BF">
            <w:pPr>
              <w:tabs>
                <w:tab w:val="left" w:pos="708"/>
                <w:tab w:val="left" w:pos="1416"/>
                <w:tab w:val="left" w:pos="2124"/>
                <w:tab w:val="left" w:pos="3658"/>
              </w:tabs>
              <w:rPr>
                <w:rFonts w:ascii="Arial" w:hAnsi="Arial" w:cs="Arial"/>
                <w:sz w:val="22"/>
                <w:szCs w:val="22"/>
              </w:rPr>
            </w:pPr>
            <w:r w:rsidRPr="00E51BAA">
              <w:rPr>
                <w:rFonts w:ascii="Arial" w:hAnsi="Arial" w:cs="Arial"/>
                <w:sz w:val="22"/>
                <w:szCs w:val="22"/>
              </w:rPr>
              <w:t>Vindkraft</w:t>
            </w:r>
          </w:p>
        </w:tc>
      </w:tr>
      <w:tr w:rsidR="00933294" w:rsidRPr="00E51BAA" w14:paraId="2952DA61" w14:textId="77777777" w:rsidTr="0092293E">
        <w:tc>
          <w:tcPr>
            <w:tcW w:w="421" w:type="dxa"/>
            <w:shd w:val="clear" w:color="auto" w:fill="auto"/>
          </w:tcPr>
          <w:p w14:paraId="046A52CB" w14:textId="77777777" w:rsidR="00933294" w:rsidRPr="00E51BAA" w:rsidRDefault="00933294" w:rsidP="00FE45BF">
            <w:pPr>
              <w:tabs>
                <w:tab w:val="left" w:pos="708"/>
                <w:tab w:val="left" w:pos="1416"/>
                <w:tab w:val="left" w:pos="2124"/>
                <w:tab w:val="left" w:pos="3658"/>
              </w:tabs>
              <w:rPr>
                <w:rFonts w:ascii="Arial" w:hAnsi="Arial" w:cs="Arial"/>
                <w:sz w:val="28"/>
              </w:rPr>
            </w:pPr>
          </w:p>
        </w:tc>
        <w:tc>
          <w:tcPr>
            <w:tcW w:w="7938" w:type="dxa"/>
            <w:shd w:val="clear" w:color="auto" w:fill="auto"/>
          </w:tcPr>
          <w:p w14:paraId="7DF6EC84" w14:textId="475808E3" w:rsidR="00933294" w:rsidRPr="00E51BAA" w:rsidRDefault="00933294" w:rsidP="00FE45BF">
            <w:pPr>
              <w:tabs>
                <w:tab w:val="left" w:pos="708"/>
                <w:tab w:val="left" w:pos="1416"/>
                <w:tab w:val="left" w:pos="2124"/>
                <w:tab w:val="left" w:pos="3658"/>
              </w:tabs>
              <w:rPr>
                <w:rFonts w:ascii="Arial" w:hAnsi="Arial" w:cs="Arial"/>
                <w:sz w:val="22"/>
                <w:szCs w:val="22"/>
              </w:rPr>
            </w:pPr>
            <w:r w:rsidRPr="00E51BAA">
              <w:rPr>
                <w:rFonts w:ascii="Arial" w:hAnsi="Arial" w:cs="Arial"/>
                <w:sz w:val="22"/>
                <w:szCs w:val="22"/>
              </w:rPr>
              <w:t xml:space="preserve">Arbeid i </w:t>
            </w:r>
            <w:proofErr w:type="spellStart"/>
            <w:r w:rsidRPr="00E51BAA">
              <w:rPr>
                <w:rFonts w:ascii="Arial" w:hAnsi="Arial" w:cs="Arial"/>
                <w:sz w:val="22"/>
                <w:szCs w:val="22"/>
              </w:rPr>
              <w:t>trestolpe</w:t>
            </w:r>
            <w:proofErr w:type="spellEnd"/>
            <w:r w:rsidR="008F07AB" w:rsidRPr="00E51BAA">
              <w:rPr>
                <w:rFonts w:ascii="Arial" w:hAnsi="Arial" w:cs="Arial"/>
                <w:sz w:val="22"/>
                <w:szCs w:val="22"/>
              </w:rPr>
              <w:t xml:space="preserve"> og </w:t>
            </w:r>
            <w:proofErr w:type="spellStart"/>
            <w:r w:rsidR="008F07AB" w:rsidRPr="00E51BAA">
              <w:rPr>
                <w:rFonts w:ascii="Arial" w:hAnsi="Arial" w:cs="Arial"/>
                <w:sz w:val="22"/>
                <w:szCs w:val="22"/>
              </w:rPr>
              <w:t>tremast</w:t>
            </w:r>
            <w:proofErr w:type="spellEnd"/>
          </w:p>
        </w:tc>
      </w:tr>
      <w:tr w:rsidR="00933294" w:rsidRPr="00E51BAA" w14:paraId="1D0D88B0" w14:textId="77777777" w:rsidTr="0092293E">
        <w:trPr>
          <w:trHeight w:val="237"/>
        </w:trPr>
        <w:tc>
          <w:tcPr>
            <w:tcW w:w="421" w:type="dxa"/>
            <w:shd w:val="clear" w:color="auto" w:fill="auto"/>
          </w:tcPr>
          <w:p w14:paraId="6A907D3F" w14:textId="77777777" w:rsidR="00933294" w:rsidRPr="00E51BAA" w:rsidRDefault="00933294" w:rsidP="00FE45BF">
            <w:pPr>
              <w:tabs>
                <w:tab w:val="left" w:pos="708"/>
                <w:tab w:val="left" w:pos="1416"/>
                <w:tab w:val="left" w:pos="2124"/>
                <w:tab w:val="left" w:pos="3658"/>
              </w:tabs>
              <w:rPr>
                <w:rFonts w:ascii="Arial" w:hAnsi="Arial" w:cs="Arial"/>
                <w:sz w:val="28"/>
              </w:rPr>
            </w:pPr>
          </w:p>
        </w:tc>
        <w:tc>
          <w:tcPr>
            <w:tcW w:w="7938" w:type="dxa"/>
            <w:shd w:val="clear" w:color="auto" w:fill="auto"/>
          </w:tcPr>
          <w:p w14:paraId="4421DB10" w14:textId="582025D8" w:rsidR="00933294" w:rsidRPr="00E51BAA" w:rsidRDefault="00933294" w:rsidP="00FE45BF">
            <w:pPr>
              <w:tabs>
                <w:tab w:val="left" w:pos="708"/>
                <w:tab w:val="left" w:pos="1416"/>
                <w:tab w:val="left" w:pos="2124"/>
                <w:tab w:val="left" w:pos="3658"/>
              </w:tabs>
              <w:rPr>
                <w:rFonts w:ascii="Arial" w:hAnsi="Arial" w:cs="Arial"/>
                <w:sz w:val="22"/>
                <w:szCs w:val="22"/>
              </w:rPr>
            </w:pPr>
            <w:r w:rsidRPr="00E51BAA">
              <w:rPr>
                <w:rFonts w:ascii="Arial" w:hAnsi="Arial" w:cs="Arial"/>
                <w:sz w:val="22"/>
                <w:szCs w:val="22"/>
              </w:rPr>
              <w:t>Petroleum</w:t>
            </w:r>
          </w:p>
        </w:tc>
      </w:tr>
      <w:tr w:rsidR="000852AF" w:rsidRPr="00E51BAA" w14:paraId="6099C84E" w14:textId="77777777" w:rsidTr="0092293E">
        <w:trPr>
          <w:trHeight w:val="237"/>
        </w:trPr>
        <w:tc>
          <w:tcPr>
            <w:tcW w:w="421" w:type="dxa"/>
            <w:shd w:val="clear" w:color="auto" w:fill="auto"/>
          </w:tcPr>
          <w:p w14:paraId="4E9EBC3C" w14:textId="77777777" w:rsidR="000852AF" w:rsidRPr="00E51BAA" w:rsidRDefault="000852AF" w:rsidP="00FE45BF">
            <w:pPr>
              <w:tabs>
                <w:tab w:val="left" w:pos="708"/>
                <w:tab w:val="left" w:pos="1416"/>
                <w:tab w:val="left" w:pos="2124"/>
                <w:tab w:val="left" w:pos="3658"/>
              </w:tabs>
              <w:rPr>
                <w:rFonts w:ascii="Arial" w:hAnsi="Arial" w:cs="Arial"/>
                <w:sz w:val="28"/>
              </w:rPr>
            </w:pPr>
          </w:p>
        </w:tc>
        <w:tc>
          <w:tcPr>
            <w:tcW w:w="7938" w:type="dxa"/>
            <w:shd w:val="clear" w:color="auto" w:fill="auto"/>
          </w:tcPr>
          <w:p w14:paraId="3AA82B81" w14:textId="66A96EB9" w:rsidR="000852AF" w:rsidRPr="00E51BAA" w:rsidRDefault="000852AF" w:rsidP="00FE45BF">
            <w:pPr>
              <w:tabs>
                <w:tab w:val="left" w:pos="708"/>
                <w:tab w:val="left" w:pos="1416"/>
                <w:tab w:val="left" w:pos="2124"/>
                <w:tab w:val="left" w:pos="3658"/>
              </w:tabs>
              <w:rPr>
                <w:rFonts w:ascii="Arial" w:hAnsi="Arial" w:cs="Arial"/>
                <w:sz w:val="22"/>
                <w:szCs w:val="22"/>
              </w:rPr>
            </w:pPr>
            <w:r w:rsidRPr="00E51BAA">
              <w:rPr>
                <w:rFonts w:ascii="Arial" w:hAnsi="Arial" w:cs="Arial"/>
                <w:sz w:val="22"/>
                <w:szCs w:val="22"/>
              </w:rPr>
              <w:t>Fullstendig opplæring</w:t>
            </w:r>
            <w:r w:rsidR="00F56635">
              <w:rPr>
                <w:rFonts w:ascii="Arial" w:hAnsi="Arial" w:cs="Arial"/>
                <w:sz w:val="22"/>
                <w:szCs w:val="22"/>
              </w:rPr>
              <w:t xml:space="preserve"> (alle områder)</w:t>
            </w:r>
          </w:p>
        </w:tc>
      </w:tr>
    </w:tbl>
    <w:p w14:paraId="3C164ECC" w14:textId="77777777" w:rsidR="00EC3C7E" w:rsidRPr="00E51BAA" w:rsidRDefault="00EC3C7E" w:rsidP="00EC3C7E">
      <w:pPr>
        <w:jc w:val="both"/>
        <w:rPr>
          <w:rFonts w:ascii="Arial" w:hAnsi="Arial" w:cs="Arial"/>
          <w:sz w:val="22"/>
          <w:szCs w:val="22"/>
        </w:rPr>
      </w:pPr>
    </w:p>
    <w:p w14:paraId="767AF838" w14:textId="77777777" w:rsidR="00F02A5A" w:rsidRPr="00E51BAA" w:rsidRDefault="00F02A5A" w:rsidP="00EC3C7E">
      <w:pPr>
        <w:jc w:val="both"/>
        <w:rPr>
          <w:rFonts w:ascii="Arial" w:hAnsi="Arial" w:cs="Arial"/>
          <w:sz w:val="22"/>
          <w:szCs w:val="22"/>
        </w:rPr>
      </w:pPr>
    </w:p>
    <w:p w14:paraId="77219011" w14:textId="77777777" w:rsidR="00F02A5A" w:rsidRPr="00E51BAA" w:rsidRDefault="00F02A5A" w:rsidP="00EC3C7E">
      <w:pPr>
        <w:jc w:val="both"/>
        <w:rPr>
          <w:rFonts w:ascii="Arial" w:hAnsi="Arial" w:cs="Arial"/>
          <w:sz w:val="22"/>
          <w:szCs w:val="22"/>
        </w:rPr>
      </w:pPr>
    </w:p>
    <w:p w14:paraId="6C1E09B5" w14:textId="77777777" w:rsidR="0063561A" w:rsidRPr="00E51BAA" w:rsidRDefault="0063561A" w:rsidP="00EC3C7E">
      <w:pPr>
        <w:jc w:val="both"/>
        <w:rPr>
          <w:rFonts w:ascii="Arial" w:hAnsi="Arial" w:cs="Arial"/>
          <w:sz w:val="22"/>
          <w:szCs w:val="22"/>
        </w:rPr>
      </w:pPr>
    </w:p>
    <w:p w14:paraId="3384E92B" w14:textId="77777777" w:rsidR="0063561A" w:rsidRPr="00E51BAA" w:rsidRDefault="0063561A" w:rsidP="00EC3C7E">
      <w:pPr>
        <w:jc w:val="both"/>
        <w:rPr>
          <w:rFonts w:ascii="Arial" w:hAnsi="Arial" w:cs="Arial"/>
          <w:sz w:val="22"/>
          <w:szCs w:val="22"/>
        </w:rPr>
      </w:pPr>
    </w:p>
    <w:p w14:paraId="2121DAC9" w14:textId="77777777" w:rsidR="00933294" w:rsidRPr="00E51BAA" w:rsidRDefault="00933294" w:rsidP="00EC3C7E">
      <w:pPr>
        <w:jc w:val="both"/>
        <w:rPr>
          <w:rFonts w:ascii="Arial" w:hAnsi="Arial" w:cs="Arial"/>
          <w:sz w:val="22"/>
          <w:szCs w:val="22"/>
        </w:rPr>
      </w:pPr>
    </w:p>
    <w:p w14:paraId="7F544BCB" w14:textId="77777777" w:rsidR="00933294" w:rsidRPr="00E51BAA" w:rsidRDefault="00933294" w:rsidP="00EC3C7E">
      <w:pPr>
        <w:jc w:val="both"/>
        <w:rPr>
          <w:rFonts w:ascii="Arial" w:hAnsi="Arial" w:cs="Arial"/>
          <w:sz w:val="22"/>
          <w:szCs w:val="22"/>
        </w:rPr>
      </w:pPr>
    </w:p>
    <w:p w14:paraId="13E2EF69" w14:textId="77777777" w:rsidR="00933294" w:rsidRPr="00E51BAA" w:rsidRDefault="00933294" w:rsidP="00EC3C7E">
      <w:pPr>
        <w:jc w:val="both"/>
        <w:rPr>
          <w:rFonts w:ascii="Arial" w:hAnsi="Arial" w:cs="Arial"/>
          <w:sz w:val="22"/>
          <w:szCs w:val="22"/>
        </w:rPr>
      </w:pPr>
    </w:p>
    <w:p w14:paraId="28651EF9" w14:textId="77777777" w:rsidR="00933294" w:rsidRPr="00E51BAA" w:rsidRDefault="00933294" w:rsidP="00EC3C7E">
      <w:pPr>
        <w:jc w:val="both"/>
        <w:rPr>
          <w:rFonts w:ascii="Arial" w:hAnsi="Arial" w:cs="Arial"/>
          <w:sz w:val="22"/>
          <w:szCs w:val="22"/>
        </w:rPr>
      </w:pPr>
    </w:p>
    <w:p w14:paraId="2F3D639A" w14:textId="77777777" w:rsidR="00933294" w:rsidRPr="00E51BAA" w:rsidRDefault="00933294" w:rsidP="00EC3C7E">
      <w:pPr>
        <w:jc w:val="both"/>
        <w:rPr>
          <w:rFonts w:ascii="Arial" w:hAnsi="Arial" w:cs="Arial"/>
          <w:sz w:val="22"/>
          <w:szCs w:val="22"/>
        </w:rPr>
      </w:pPr>
    </w:p>
    <w:p w14:paraId="1056FFB9" w14:textId="77777777" w:rsidR="00933294" w:rsidRPr="00E51BAA" w:rsidRDefault="00933294" w:rsidP="00EC3C7E">
      <w:pPr>
        <w:jc w:val="both"/>
        <w:rPr>
          <w:rFonts w:ascii="Arial" w:hAnsi="Arial" w:cs="Arial"/>
          <w:sz w:val="22"/>
          <w:szCs w:val="22"/>
        </w:rPr>
      </w:pPr>
    </w:p>
    <w:p w14:paraId="63E2426E" w14:textId="77777777" w:rsidR="00933294" w:rsidRDefault="00933294" w:rsidP="00EC3C7E">
      <w:pPr>
        <w:jc w:val="both"/>
        <w:rPr>
          <w:rFonts w:ascii="Arial" w:hAnsi="Arial" w:cs="Arial"/>
          <w:sz w:val="22"/>
          <w:szCs w:val="22"/>
        </w:rPr>
      </w:pPr>
    </w:p>
    <w:p w14:paraId="351DD54A" w14:textId="77777777" w:rsidR="00856608" w:rsidRPr="00E51BAA" w:rsidRDefault="00856608" w:rsidP="00EC3C7E">
      <w:pPr>
        <w:jc w:val="both"/>
        <w:rPr>
          <w:rFonts w:ascii="Arial" w:hAnsi="Arial" w:cs="Arial"/>
          <w:sz w:val="22"/>
          <w:szCs w:val="22"/>
        </w:rPr>
      </w:pPr>
    </w:p>
    <w:p w14:paraId="3ED9A94C" w14:textId="60350319" w:rsidR="00EC3C7E" w:rsidRPr="00E51BAA" w:rsidRDefault="00EC3C7E" w:rsidP="00EC3C7E">
      <w:pPr>
        <w:jc w:val="both"/>
        <w:rPr>
          <w:rFonts w:ascii="Arial" w:hAnsi="Arial" w:cs="Arial"/>
          <w:sz w:val="22"/>
          <w:szCs w:val="22"/>
        </w:rPr>
      </w:pPr>
      <w:r w:rsidRPr="00C323F0">
        <w:rPr>
          <w:rFonts w:ascii="Arial" w:hAnsi="Arial" w:cs="Arial"/>
          <w:b/>
          <w:bCs/>
          <w:sz w:val="22"/>
          <w:szCs w:val="22"/>
        </w:rPr>
        <w:t>Opplæring i redning</w:t>
      </w:r>
      <w:r w:rsidR="006F0E58">
        <w:rPr>
          <w:rFonts w:ascii="Arial" w:hAnsi="Arial" w:cs="Arial"/>
          <w:b/>
          <w:bCs/>
          <w:sz w:val="22"/>
          <w:szCs w:val="22"/>
        </w:rPr>
        <w:t>sutstyr</w:t>
      </w:r>
      <w:r w:rsidRPr="00E51BAA">
        <w:rPr>
          <w:rFonts w:ascii="Arial" w:hAnsi="Arial" w:cs="Arial"/>
          <w:sz w:val="22"/>
          <w:szCs w:val="22"/>
        </w:rPr>
        <w:t xml:space="preserve"> (sett kryss):   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"/>
        <w:gridCol w:w="7938"/>
      </w:tblGrid>
      <w:tr w:rsidR="00EC3C7E" w:rsidRPr="00E51BAA" w14:paraId="3229CAA3" w14:textId="77777777" w:rsidTr="0092293E">
        <w:tc>
          <w:tcPr>
            <w:tcW w:w="421" w:type="dxa"/>
            <w:shd w:val="clear" w:color="auto" w:fill="auto"/>
          </w:tcPr>
          <w:p w14:paraId="3F40A37F" w14:textId="77777777" w:rsidR="00EC3C7E" w:rsidRPr="00E51BAA" w:rsidRDefault="00EC3C7E" w:rsidP="00FE45B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8" w:type="dxa"/>
            <w:shd w:val="clear" w:color="auto" w:fill="auto"/>
          </w:tcPr>
          <w:p w14:paraId="2DCD25A4" w14:textId="2B621A46" w:rsidR="00EC3C7E" w:rsidRPr="00E51BAA" w:rsidRDefault="00C323F0" w:rsidP="00FE45B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Egen</w:t>
            </w:r>
            <w:r w:rsidR="002922DA" w:rsidRPr="00E51BAA">
              <w:rPr>
                <w:rFonts w:ascii="Arial" w:hAnsi="Arial" w:cs="Arial"/>
                <w:sz w:val="22"/>
                <w:szCs w:val="22"/>
              </w:rPr>
              <w:t>redning</w:t>
            </w:r>
            <w:r w:rsidR="00BD6D17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B60BD3">
              <w:rPr>
                <w:rFonts w:ascii="Arial" w:hAnsi="Arial" w:cs="Arial"/>
                <w:sz w:val="22"/>
                <w:szCs w:val="22"/>
              </w:rPr>
              <w:t>obligatorisk)</w:t>
            </w:r>
          </w:p>
        </w:tc>
      </w:tr>
      <w:tr w:rsidR="00C323F0" w:rsidRPr="00E51BAA" w14:paraId="0BA426E5" w14:textId="77777777" w:rsidTr="0092293E">
        <w:tc>
          <w:tcPr>
            <w:tcW w:w="421" w:type="dxa"/>
            <w:shd w:val="clear" w:color="auto" w:fill="auto"/>
          </w:tcPr>
          <w:p w14:paraId="0292BCA1" w14:textId="77777777" w:rsidR="00C323F0" w:rsidRPr="00E51BAA" w:rsidRDefault="00C323F0" w:rsidP="00FE45B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8" w:type="dxa"/>
            <w:shd w:val="clear" w:color="auto" w:fill="auto"/>
          </w:tcPr>
          <w:p w14:paraId="525B1792" w14:textId="7CF845C8" w:rsidR="00C323F0" w:rsidRPr="00E51BAA" w:rsidRDefault="00C323F0" w:rsidP="00FE45B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Kameratredning</w:t>
            </w:r>
            <w:r w:rsidR="00EA0E51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070D95">
              <w:rPr>
                <w:rFonts w:ascii="Arial" w:hAnsi="Arial" w:cs="Arial"/>
                <w:sz w:val="22"/>
                <w:szCs w:val="22"/>
              </w:rPr>
              <w:t xml:space="preserve">relevante redningsmetoder </w:t>
            </w:r>
            <w:r w:rsidR="00D43B50">
              <w:rPr>
                <w:rFonts w:ascii="Arial" w:hAnsi="Arial" w:cs="Arial"/>
                <w:sz w:val="22"/>
                <w:szCs w:val="22"/>
              </w:rPr>
              <w:t xml:space="preserve">for områder </w:t>
            </w:r>
            <w:r w:rsidR="007279F3">
              <w:rPr>
                <w:rFonts w:ascii="Arial" w:hAnsi="Arial" w:cs="Arial"/>
                <w:sz w:val="22"/>
                <w:szCs w:val="22"/>
              </w:rPr>
              <w:t xml:space="preserve">krysset </w:t>
            </w:r>
            <w:r w:rsidR="00CF505C">
              <w:rPr>
                <w:rFonts w:ascii="Arial" w:hAnsi="Arial" w:cs="Arial"/>
                <w:sz w:val="22"/>
                <w:szCs w:val="22"/>
              </w:rPr>
              <w:t xml:space="preserve">av </w:t>
            </w:r>
            <w:r w:rsidR="00A54B0A">
              <w:rPr>
                <w:rFonts w:ascii="Arial" w:hAnsi="Arial" w:cs="Arial"/>
                <w:sz w:val="22"/>
                <w:szCs w:val="22"/>
              </w:rPr>
              <w:t xml:space="preserve">for </w:t>
            </w:r>
            <w:r w:rsidR="007279F3">
              <w:rPr>
                <w:rFonts w:ascii="Arial" w:hAnsi="Arial" w:cs="Arial"/>
                <w:sz w:val="22"/>
                <w:szCs w:val="22"/>
              </w:rPr>
              <w:t xml:space="preserve">over) </w:t>
            </w:r>
          </w:p>
        </w:tc>
      </w:tr>
      <w:tr w:rsidR="00BB4BCE" w:rsidRPr="00E51BAA" w14:paraId="57638FF0" w14:textId="77777777" w:rsidTr="0092293E">
        <w:tc>
          <w:tcPr>
            <w:tcW w:w="421" w:type="dxa"/>
            <w:shd w:val="clear" w:color="auto" w:fill="auto"/>
          </w:tcPr>
          <w:p w14:paraId="0AE02A60" w14:textId="77777777" w:rsidR="00BB4BCE" w:rsidRPr="00E51BAA" w:rsidRDefault="00BB4BCE" w:rsidP="0043038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8" w:type="dxa"/>
            <w:shd w:val="clear" w:color="auto" w:fill="auto"/>
          </w:tcPr>
          <w:p w14:paraId="54C652CE" w14:textId="6013793C" w:rsidR="00BB4BCE" w:rsidRDefault="00F65890" w:rsidP="00F45915">
            <w:pPr>
              <w:ind w:left="70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Frigjøring og låring av skadet</w:t>
            </w:r>
          </w:p>
        </w:tc>
      </w:tr>
      <w:tr w:rsidR="00BB4BCE" w:rsidRPr="00E51BAA" w14:paraId="619064DE" w14:textId="77777777" w:rsidTr="0092293E">
        <w:tc>
          <w:tcPr>
            <w:tcW w:w="421" w:type="dxa"/>
            <w:shd w:val="clear" w:color="auto" w:fill="auto"/>
          </w:tcPr>
          <w:p w14:paraId="2195C1A2" w14:textId="77777777" w:rsidR="00BB4BCE" w:rsidRPr="00E51BAA" w:rsidRDefault="00BB4BCE" w:rsidP="0043038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8" w:type="dxa"/>
            <w:shd w:val="clear" w:color="auto" w:fill="auto"/>
          </w:tcPr>
          <w:p w14:paraId="0932165B" w14:textId="13AEA3F9" w:rsidR="00BB4BCE" w:rsidRDefault="00F65890" w:rsidP="00F45915">
            <w:pPr>
              <w:ind w:left="70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Frigjøring og </w:t>
            </w:r>
            <w:r w:rsidR="00954A3C">
              <w:rPr>
                <w:rFonts w:ascii="Arial" w:hAnsi="Arial" w:cs="Arial"/>
                <w:sz w:val="22"/>
                <w:szCs w:val="22"/>
              </w:rPr>
              <w:t>heising</w:t>
            </w:r>
            <w:r>
              <w:rPr>
                <w:rFonts w:ascii="Arial" w:hAnsi="Arial" w:cs="Arial"/>
                <w:sz w:val="22"/>
                <w:szCs w:val="22"/>
              </w:rPr>
              <w:t xml:space="preserve"> av skadet</w:t>
            </w:r>
          </w:p>
        </w:tc>
      </w:tr>
      <w:tr w:rsidR="00BB4BCE" w:rsidRPr="00E51BAA" w14:paraId="67F1368D" w14:textId="77777777" w:rsidTr="0092293E">
        <w:tc>
          <w:tcPr>
            <w:tcW w:w="421" w:type="dxa"/>
            <w:shd w:val="clear" w:color="auto" w:fill="auto"/>
          </w:tcPr>
          <w:p w14:paraId="7B7A813F" w14:textId="77777777" w:rsidR="00BB4BCE" w:rsidRPr="00E51BAA" w:rsidRDefault="00BB4BCE" w:rsidP="0043038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8" w:type="dxa"/>
            <w:shd w:val="clear" w:color="auto" w:fill="auto"/>
          </w:tcPr>
          <w:p w14:paraId="25BD3D9B" w14:textId="526433DB" w:rsidR="00BB4BCE" w:rsidRDefault="00954A3C" w:rsidP="00F45915">
            <w:pPr>
              <w:ind w:left="70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Frigjøring og </w:t>
            </w:r>
            <w:proofErr w:type="spellStart"/>
            <w:r w:rsidR="004D4879">
              <w:rPr>
                <w:rFonts w:ascii="Arial" w:hAnsi="Arial" w:cs="Arial"/>
                <w:sz w:val="22"/>
                <w:szCs w:val="22"/>
              </w:rPr>
              <w:t>nedfiring</w:t>
            </w:r>
            <w:proofErr w:type="spellEnd"/>
            <w:r w:rsidR="004D4879"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z w:val="22"/>
                <w:szCs w:val="22"/>
              </w:rPr>
              <w:t xml:space="preserve">heising </w:t>
            </w:r>
            <w:r w:rsidR="004D4879">
              <w:rPr>
                <w:rFonts w:ascii="Arial" w:hAnsi="Arial" w:cs="Arial"/>
                <w:sz w:val="22"/>
                <w:szCs w:val="22"/>
              </w:rPr>
              <w:t xml:space="preserve">sammen med </w:t>
            </w:r>
            <w:r>
              <w:rPr>
                <w:rFonts w:ascii="Arial" w:hAnsi="Arial" w:cs="Arial"/>
                <w:sz w:val="22"/>
                <w:szCs w:val="22"/>
              </w:rPr>
              <w:t>skadet</w:t>
            </w:r>
          </w:p>
        </w:tc>
      </w:tr>
      <w:tr w:rsidR="00BB4BCE" w:rsidRPr="00E51BAA" w14:paraId="61BF8B7F" w14:textId="77777777" w:rsidTr="0092293E">
        <w:tc>
          <w:tcPr>
            <w:tcW w:w="421" w:type="dxa"/>
            <w:shd w:val="clear" w:color="auto" w:fill="auto"/>
          </w:tcPr>
          <w:p w14:paraId="2BC6B7DC" w14:textId="77777777" w:rsidR="00BB4BCE" w:rsidRPr="00E51BAA" w:rsidRDefault="00BB4BCE" w:rsidP="0043038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8" w:type="dxa"/>
            <w:shd w:val="clear" w:color="auto" w:fill="auto"/>
          </w:tcPr>
          <w:p w14:paraId="01883756" w14:textId="1472FDB0" w:rsidR="00BB4BCE" w:rsidRDefault="005A5D02" w:rsidP="00F45915">
            <w:pPr>
              <w:ind w:left="70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Krysshaling med to </w:t>
            </w:r>
            <w:r w:rsidR="00736C4A">
              <w:rPr>
                <w:rFonts w:ascii="Arial" w:hAnsi="Arial" w:cs="Arial"/>
                <w:sz w:val="22"/>
                <w:szCs w:val="22"/>
              </w:rPr>
              <w:t>systemer</w:t>
            </w:r>
            <w:r>
              <w:rPr>
                <w:rFonts w:ascii="Arial" w:hAnsi="Arial" w:cs="Arial"/>
                <w:sz w:val="22"/>
                <w:szCs w:val="22"/>
              </w:rPr>
              <w:t xml:space="preserve"> for låring og/eller heising</w:t>
            </w:r>
          </w:p>
        </w:tc>
      </w:tr>
      <w:tr w:rsidR="00BB4BCE" w:rsidRPr="00E51BAA" w14:paraId="13649F95" w14:textId="77777777" w:rsidTr="0092293E">
        <w:tc>
          <w:tcPr>
            <w:tcW w:w="421" w:type="dxa"/>
            <w:shd w:val="clear" w:color="auto" w:fill="auto"/>
          </w:tcPr>
          <w:p w14:paraId="0C577C41" w14:textId="77777777" w:rsidR="00BB4BCE" w:rsidRPr="00E51BAA" w:rsidRDefault="00BB4BCE" w:rsidP="0043038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8" w:type="dxa"/>
            <w:shd w:val="clear" w:color="auto" w:fill="auto"/>
          </w:tcPr>
          <w:p w14:paraId="134684E2" w14:textId="34D47F1F" w:rsidR="00E04945" w:rsidRDefault="005A5D02" w:rsidP="00F45915">
            <w:pPr>
              <w:ind w:left="70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Bruk av båre</w:t>
            </w:r>
          </w:p>
        </w:tc>
      </w:tr>
      <w:tr w:rsidR="00BB4BCE" w:rsidRPr="00E51BAA" w14:paraId="40EC2DDA" w14:textId="77777777" w:rsidTr="0092293E">
        <w:tc>
          <w:tcPr>
            <w:tcW w:w="421" w:type="dxa"/>
            <w:shd w:val="clear" w:color="auto" w:fill="auto"/>
          </w:tcPr>
          <w:p w14:paraId="164AC390" w14:textId="77777777" w:rsidR="00BB4BCE" w:rsidRPr="00E51BAA" w:rsidRDefault="00BB4BCE" w:rsidP="0043038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8" w:type="dxa"/>
            <w:shd w:val="clear" w:color="auto" w:fill="auto"/>
          </w:tcPr>
          <w:p w14:paraId="4D3D3A23" w14:textId="169B6020" w:rsidR="00BB4BCE" w:rsidRDefault="00E04945" w:rsidP="00F45915">
            <w:pPr>
              <w:ind w:left="70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Bruk av trefot</w:t>
            </w:r>
          </w:p>
        </w:tc>
      </w:tr>
      <w:tr w:rsidR="00BB4BCE" w:rsidRPr="00E51BAA" w14:paraId="54852E07" w14:textId="77777777" w:rsidTr="0092293E">
        <w:tc>
          <w:tcPr>
            <w:tcW w:w="421" w:type="dxa"/>
            <w:shd w:val="clear" w:color="auto" w:fill="auto"/>
          </w:tcPr>
          <w:p w14:paraId="6E39D767" w14:textId="77777777" w:rsidR="00BB4BCE" w:rsidRPr="00E51BAA" w:rsidRDefault="00BB4BCE" w:rsidP="00FE45B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8" w:type="dxa"/>
            <w:shd w:val="clear" w:color="auto" w:fill="auto"/>
          </w:tcPr>
          <w:p w14:paraId="3C0986CD" w14:textId="39E5736B" w:rsidR="00BB4BCE" w:rsidRDefault="00E04945" w:rsidP="00F45915">
            <w:pPr>
              <w:ind w:left="70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Redning i trange rom</w:t>
            </w:r>
          </w:p>
        </w:tc>
      </w:tr>
      <w:tr w:rsidR="00C323F0" w:rsidRPr="00E51BAA" w14:paraId="1148AD05" w14:textId="77777777" w:rsidTr="0092293E">
        <w:tc>
          <w:tcPr>
            <w:tcW w:w="421" w:type="dxa"/>
            <w:shd w:val="clear" w:color="auto" w:fill="auto"/>
          </w:tcPr>
          <w:p w14:paraId="78497C00" w14:textId="77777777" w:rsidR="00C323F0" w:rsidRPr="00E51BAA" w:rsidRDefault="00C323F0" w:rsidP="00FE45B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8" w:type="dxa"/>
            <w:shd w:val="clear" w:color="auto" w:fill="auto"/>
          </w:tcPr>
          <w:p w14:paraId="36270071" w14:textId="4E5BFB36" w:rsidR="00C323F0" w:rsidRPr="00E51BAA" w:rsidRDefault="009948C0" w:rsidP="00FE45B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Pr="009948C0">
              <w:rPr>
                <w:rFonts w:ascii="Arial" w:hAnsi="Arial" w:cs="Arial"/>
                <w:sz w:val="22"/>
                <w:szCs w:val="22"/>
              </w:rPr>
              <w:t>rganisert redningsberedskap på arbeidsplassen (industrivern).</w:t>
            </w:r>
          </w:p>
        </w:tc>
      </w:tr>
    </w:tbl>
    <w:p w14:paraId="21DDE949" w14:textId="77777777" w:rsidR="00856608" w:rsidRPr="00E51BAA" w:rsidRDefault="00856608" w:rsidP="00EC3C7E">
      <w:pPr>
        <w:jc w:val="both"/>
        <w:rPr>
          <w:rFonts w:ascii="Arial" w:hAnsi="Arial" w:cs="Arial"/>
          <w:sz w:val="22"/>
          <w:szCs w:val="22"/>
        </w:rPr>
      </w:pPr>
    </w:p>
    <w:p w14:paraId="3F6C6E6A" w14:textId="2FD1F278" w:rsidR="00EC3C7E" w:rsidRPr="00E51BAA" w:rsidRDefault="00EC3C7E" w:rsidP="00EC3C7E">
      <w:pPr>
        <w:jc w:val="both"/>
        <w:rPr>
          <w:rFonts w:ascii="Arial" w:hAnsi="Arial" w:cs="Arial"/>
          <w:sz w:val="22"/>
          <w:szCs w:val="22"/>
        </w:rPr>
      </w:pPr>
      <w:r w:rsidRPr="00685626">
        <w:rPr>
          <w:rFonts w:ascii="Arial" w:hAnsi="Arial" w:cs="Arial"/>
          <w:b/>
          <w:bCs/>
          <w:sz w:val="22"/>
          <w:szCs w:val="22"/>
        </w:rPr>
        <w:t>Instruktøropplærin</w:t>
      </w:r>
      <w:r w:rsidRPr="0021690A">
        <w:rPr>
          <w:rFonts w:ascii="Arial" w:hAnsi="Arial" w:cs="Arial"/>
          <w:b/>
          <w:bCs/>
          <w:sz w:val="22"/>
          <w:szCs w:val="22"/>
        </w:rPr>
        <w:t>g</w:t>
      </w:r>
      <w:r w:rsidRPr="00E51BAA">
        <w:rPr>
          <w:rFonts w:ascii="Arial" w:hAnsi="Arial" w:cs="Arial"/>
          <w:sz w:val="22"/>
          <w:szCs w:val="22"/>
        </w:rPr>
        <w:t xml:space="preserve"> (sett kryss):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77"/>
        <w:gridCol w:w="7882"/>
      </w:tblGrid>
      <w:tr w:rsidR="00C7268D" w:rsidRPr="00E51BAA" w14:paraId="3CDA3029" w14:textId="77777777" w:rsidTr="0092293E">
        <w:trPr>
          <w:trHeight w:val="510"/>
        </w:trPr>
        <w:tc>
          <w:tcPr>
            <w:tcW w:w="477" w:type="dxa"/>
            <w:shd w:val="clear" w:color="auto" w:fill="auto"/>
          </w:tcPr>
          <w:p w14:paraId="3DD4B0B3" w14:textId="77777777" w:rsidR="00C7268D" w:rsidRPr="00E51BAA" w:rsidRDefault="00C7268D" w:rsidP="00C7268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82" w:type="dxa"/>
            <w:shd w:val="clear" w:color="auto" w:fill="auto"/>
          </w:tcPr>
          <w:p w14:paraId="238B94DA" w14:textId="6846AAEC" w:rsidR="00C7268D" w:rsidRPr="00E51BAA" w:rsidRDefault="00C7268D" w:rsidP="00C7268D">
            <w:pPr>
              <w:rPr>
                <w:rFonts w:ascii="Arial" w:hAnsi="Arial" w:cs="Arial"/>
                <w:sz w:val="22"/>
                <w:szCs w:val="22"/>
              </w:rPr>
            </w:pPr>
            <w:r w:rsidRPr="00E51BAA">
              <w:rPr>
                <w:rFonts w:ascii="Arial" w:hAnsi="Arial" w:cs="Arial"/>
                <w:sz w:val="22"/>
                <w:szCs w:val="22"/>
              </w:rPr>
              <w:t>Opplæring av eksterne instruktører</w:t>
            </w:r>
            <w:r w:rsidR="00245DBA">
              <w:rPr>
                <w:rFonts w:ascii="Arial" w:hAnsi="Arial" w:cs="Arial"/>
                <w:sz w:val="22"/>
                <w:szCs w:val="22"/>
              </w:rPr>
              <w:t xml:space="preserve"> (det</w:t>
            </w:r>
            <w:r w:rsidR="00AB089E">
              <w:rPr>
                <w:rFonts w:ascii="Arial" w:hAnsi="Arial" w:cs="Arial"/>
                <w:sz w:val="22"/>
                <w:szCs w:val="22"/>
              </w:rPr>
              <w:t xml:space="preserve">te </w:t>
            </w:r>
            <w:r w:rsidR="00245DBA">
              <w:rPr>
                <w:rFonts w:ascii="Arial" w:hAnsi="Arial" w:cs="Arial"/>
                <w:sz w:val="22"/>
                <w:szCs w:val="22"/>
              </w:rPr>
              <w:t xml:space="preserve">er </w:t>
            </w:r>
            <w:r w:rsidR="00AB089E">
              <w:rPr>
                <w:rFonts w:ascii="Arial" w:hAnsi="Arial" w:cs="Arial"/>
                <w:sz w:val="22"/>
                <w:szCs w:val="22"/>
              </w:rPr>
              <w:t>valgfritt)</w:t>
            </w:r>
          </w:p>
        </w:tc>
      </w:tr>
    </w:tbl>
    <w:p w14:paraId="7EE84403" w14:textId="77777777" w:rsidR="00856608" w:rsidRDefault="00856608" w:rsidP="00B028AF">
      <w:pPr>
        <w:tabs>
          <w:tab w:val="left" w:pos="708"/>
          <w:tab w:val="left" w:pos="1416"/>
          <w:tab w:val="left" w:pos="2124"/>
          <w:tab w:val="left" w:pos="3658"/>
        </w:tabs>
        <w:rPr>
          <w:rFonts w:ascii="Arial" w:hAnsi="Arial" w:cs="Arial"/>
          <w:b/>
          <w:bCs/>
          <w:sz w:val="22"/>
          <w:szCs w:val="22"/>
        </w:rPr>
      </w:pPr>
    </w:p>
    <w:p w14:paraId="2AFDA603" w14:textId="1836F94F" w:rsidR="00D31F07" w:rsidRDefault="001E758A" w:rsidP="00B028AF">
      <w:pPr>
        <w:tabs>
          <w:tab w:val="left" w:pos="708"/>
          <w:tab w:val="left" w:pos="1416"/>
          <w:tab w:val="left" w:pos="2124"/>
          <w:tab w:val="left" w:pos="3658"/>
        </w:tabs>
        <w:rPr>
          <w:rFonts w:ascii="Arial" w:hAnsi="Arial" w:cs="Arial"/>
          <w:sz w:val="22"/>
          <w:szCs w:val="22"/>
        </w:rPr>
      </w:pPr>
      <w:r w:rsidRPr="00B52695">
        <w:rPr>
          <w:rFonts w:ascii="Arial" w:hAnsi="Arial" w:cs="Arial"/>
          <w:b/>
          <w:bCs/>
          <w:sz w:val="22"/>
          <w:szCs w:val="22"/>
        </w:rPr>
        <w:lastRenderedPageBreak/>
        <w:t>Vi bekrefter</w:t>
      </w:r>
      <w:r w:rsidR="00B52695" w:rsidRPr="00B52695">
        <w:rPr>
          <w:rFonts w:ascii="Arial" w:hAnsi="Arial" w:cs="Arial"/>
          <w:b/>
          <w:bCs/>
          <w:sz w:val="22"/>
          <w:szCs w:val="22"/>
        </w:rPr>
        <w:t>:</w:t>
      </w:r>
      <w:r w:rsidR="00B70F66" w:rsidRPr="00E51BAA">
        <w:rPr>
          <w:rFonts w:ascii="Arial" w:hAnsi="Arial" w:cs="Arial"/>
          <w:sz w:val="22"/>
          <w:szCs w:val="22"/>
        </w:rPr>
        <w:t>(sett kryss)</w:t>
      </w:r>
      <w:r w:rsidR="00A22CBE">
        <w:rPr>
          <w:rFonts w:ascii="Arial" w:hAnsi="Arial" w:cs="Arial"/>
          <w:sz w:val="22"/>
          <w:szCs w:val="22"/>
        </w:rPr>
        <w:t xml:space="preserve">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49"/>
        <w:gridCol w:w="547"/>
        <w:gridCol w:w="8066"/>
      </w:tblGrid>
      <w:tr w:rsidR="0067367A" w:rsidRPr="00E51BAA" w14:paraId="41015E4E" w14:textId="77777777" w:rsidTr="0067367A">
        <w:tc>
          <w:tcPr>
            <w:tcW w:w="449" w:type="dxa"/>
          </w:tcPr>
          <w:p w14:paraId="5507A84A" w14:textId="77777777" w:rsidR="0067367A" w:rsidRPr="00E51BAA" w:rsidRDefault="0067367A" w:rsidP="0077013C">
            <w:pPr>
              <w:rPr>
                <w:rFonts w:ascii="Arial" w:hAnsi="Arial" w:cs="Arial"/>
                <w:sz w:val="22"/>
                <w:szCs w:val="22"/>
              </w:rPr>
            </w:pPr>
            <w:r w:rsidRPr="00E51BAA">
              <w:rPr>
                <w:rFonts w:ascii="Arial" w:hAnsi="Arial" w:cs="Arial"/>
                <w:sz w:val="22"/>
                <w:szCs w:val="22"/>
              </w:rPr>
              <w:t>Ja</w:t>
            </w:r>
          </w:p>
        </w:tc>
        <w:tc>
          <w:tcPr>
            <w:tcW w:w="547" w:type="dxa"/>
          </w:tcPr>
          <w:p w14:paraId="21D00024" w14:textId="77777777" w:rsidR="0067367A" w:rsidRPr="00E51BAA" w:rsidRDefault="0067367A" w:rsidP="0077013C">
            <w:pPr>
              <w:rPr>
                <w:rFonts w:ascii="Arial" w:hAnsi="Arial" w:cs="Arial"/>
                <w:sz w:val="22"/>
                <w:szCs w:val="22"/>
              </w:rPr>
            </w:pPr>
            <w:r w:rsidRPr="00E51BAA">
              <w:rPr>
                <w:rFonts w:ascii="Arial" w:hAnsi="Arial" w:cs="Arial"/>
                <w:sz w:val="22"/>
                <w:szCs w:val="22"/>
              </w:rPr>
              <w:t>Nei</w:t>
            </w:r>
          </w:p>
        </w:tc>
        <w:tc>
          <w:tcPr>
            <w:tcW w:w="8066" w:type="dxa"/>
          </w:tcPr>
          <w:p w14:paraId="43A23613" w14:textId="77777777" w:rsidR="0067367A" w:rsidRPr="00E51BAA" w:rsidRDefault="0067367A" w:rsidP="0077013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1F07" w:rsidRPr="00DF01C0" w14:paraId="709C739E" w14:textId="77777777" w:rsidTr="0077013C">
        <w:tc>
          <w:tcPr>
            <w:tcW w:w="449" w:type="dxa"/>
            <w:shd w:val="clear" w:color="auto" w:fill="auto"/>
          </w:tcPr>
          <w:p w14:paraId="7BBD3605" w14:textId="77777777" w:rsidR="00D31F07" w:rsidRPr="00E51BAA" w:rsidRDefault="00D31F07" w:rsidP="0077013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" w:type="dxa"/>
            <w:shd w:val="clear" w:color="auto" w:fill="auto"/>
          </w:tcPr>
          <w:p w14:paraId="24CE66A3" w14:textId="77777777" w:rsidR="00D31F07" w:rsidRPr="00E51BAA" w:rsidRDefault="00D31F07" w:rsidP="0077013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66" w:type="dxa"/>
            <w:shd w:val="clear" w:color="auto" w:fill="auto"/>
          </w:tcPr>
          <w:p w14:paraId="1D4448C5" w14:textId="62201DCB" w:rsidR="00D31F07" w:rsidRPr="00E95D5F" w:rsidRDefault="00D31F07" w:rsidP="0077013C">
            <w:pPr>
              <w:rPr>
                <w:rFonts w:ascii="Arial" w:hAnsi="Arial" w:cs="Arial"/>
                <w:sz w:val="22"/>
                <w:szCs w:val="22"/>
              </w:rPr>
            </w:pPr>
            <w:r w:rsidRPr="00E95D5F">
              <w:rPr>
                <w:rFonts w:ascii="Arial" w:hAnsi="Arial" w:cs="Arial"/>
                <w:sz w:val="22"/>
                <w:szCs w:val="22"/>
              </w:rPr>
              <w:t>Læreplaner for hvert område</w:t>
            </w:r>
            <w:r w:rsidR="00475BEF" w:rsidRPr="00E95D5F">
              <w:rPr>
                <w:rFonts w:ascii="Arial" w:hAnsi="Arial" w:cs="Arial"/>
                <w:sz w:val="22"/>
                <w:szCs w:val="22"/>
              </w:rPr>
              <w:t xml:space="preserve"> (må være egne dokumenter)</w:t>
            </w:r>
            <w:r w:rsidRPr="00E95D5F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599CD4CC" w14:textId="2CBB3351" w:rsidR="00D31F07" w:rsidRPr="00E95D5F" w:rsidRDefault="00D31F07" w:rsidP="00963CB9">
            <w:pPr>
              <w:pStyle w:val="Listeavsnitt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E95D5F">
              <w:rPr>
                <w:rFonts w:ascii="Arial" w:hAnsi="Arial" w:cs="Arial"/>
                <w:sz w:val="22"/>
                <w:szCs w:val="22"/>
              </w:rPr>
              <w:t>Legges ved søknaden</w:t>
            </w:r>
          </w:p>
        </w:tc>
      </w:tr>
      <w:tr w:rsidR="00FC4A86" w:rsidRPr="00DF01C0" w14:paraId="05A0E216" w14:textId="77777777" w:rsidTr="0077013C">
        <w:tc>
          <w:tcPr>
            <w:tcW w:w="449" w:type="dxa"/>
            <w:shd w:val="clear" w:color="auto" w:fill="auto"/>
          </w:tcPr>
          <w:p w14:paraId="60759931" w14:textId="77777777" w:rsidR="00FC4A86" w:rsidRPr="00E51BAA" w:rsidRDefault="00FC4A86" w:rsidP="0077013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" w:type="dxa"/>
            <w:shd w:val="clear" w:color="auto" w:fill="auto"/>
          </w:tcPr>
          <w:p w14:paraId="1A82CFEF" w14:textId="77777777" w:rsidR="00FC4A86" w:rsidRPr="00E51BAA" w:rsidRDefault="00FC4A86" w:rsidP="0077013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66" w:type="dxa"/>
            <w:shd w:val="clear" w:color="auto" w:fill="auto"/>
          </w:tcPr>
          <w:p w14:paraId="66418366" w14:textId="6AE9A002" w:rsidR="00FC4A86" w:rsidRPr="00E95D5F" w:rsidRDefault="00FC4A86" w:rsidP="0077013C">
            <w:pPr>
              <w:rPr>
                <w:rFonts w:ascii="Arial" w:hAnsi="Arial" w:cs="Arial"/>
                <w:sz w:val="22"/>
                <w:szCs w:val="22"/>
              </w:rPr>
            </w:pPr>
            <w:r w:rsidRPr="00E95D5F">
              <w:rPr>
                <w:rFonts w:ascii="Arial" w:hAnsi="Arial" w:cs="Arial"/>
                <w:sz w:val="22"/>
                <w:szCs w:val="22"/>
              </w:rPr>
              <w:t>Læreplaner for redning</w:t>
            </w:r>
            <w:r w:rsidR="00122888" w:rsidRPr="00E95D5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22888" w:rsidRPr="00E95D5F">
              <w:rPr>
                <w:rFonts w:ascii="Arial" w:hAnsi="Arial" w:cs="Arial"/>
                <w:sz w:val="22"/>
                <w:szCs w:val="22"/>
              </w:rPr>
              <w:t>for hvert område</w:t>
            </w:r>
            <w:r w:rsidR="00BE05C2" w:rsidRPr="00E95D5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E05C2" w:rsidRPr="00E95D5F">
              <w:rPr>
                <w:rFonts w:ascii="Arial" w:hAnsi="Arial" w:cs="Arial"/>
                <w:sz w:val="22"/>
                <w:szCs w:val="22"/>
              </w:rPr>
              <w:t>(må være egne dokumenter).</w:t>
            </w:r>
          </w:p>
          <w:p w14:paraId="276FC337" w14:textId="1EC40BD4" w:rsidR="00694789" w:rsidRPr="00E95D5F" w:rsidRDefault="00694789" w:rsidP="00694789">
            <w:pPr>
              <w:pStyle w:val="Listeavsnitt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E95D5F">
              <w:rPr>
                <w:rFonts w:ascii="Arial" w:hAnsi="Arial" w:cs="Arial"/>
                <w:sz w:val="22"/>
                <w:szCs w:val="22"/>
              </w:rPr>
              <w:t>Legges ved søknaden</w:t>
            </w:r>
          </w:p>
        </w:tc>
      </w:tr>
      <w:tr w:rsidR="00D31F07" w:rsidRPr="00DF01C0" w14:paraId="28E805EA" w14:textId="77777777" w:rsidTr="0077013C">
        <w:tc>
          <w:tcPr>
            <w:tcW w:w="449" w:type="dxa"/>
            <w:shd w:val="clear" w:color="auto" w:fill="auto"/>
          </w:tcPr>
          <w:p w14:paraId="3D0C689D" w14:textId="77777777" w:rsidR="00D31F07" w:rsidRPr="00E51BAA" w:rsidRDefault="00D31F07" w:rsidP="0077013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" w:type="dxa"/>
            <w:shd w:val="clear" w:color="auto" w:fill="auto"/>
          </w:tcPr>
          <w:p w14:paraId="20161E63" w14:textId="77777777" w:rsidR="00D31F07" w:rsidRPr="00E51BAA" w:rsidRDefault="00D31F07" w:rsidP="0077013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66" w:type="dxa"/>
            <w:shd w:val="clear" w:color="auto" w:fill="auto"/>
          </w:tcPr>
          <w:p w14:paraId="0B987D28" w14:textId="6F7FF3ED" w:rsidR="00D31F07" w:rsidRPr="00E95D5F" w:rsidRDefault="00D31F07" w:rsidP="0077013C">
            <w:pPr>
              <w:rPr>
                <w:rFonts w:ascii="Arial" w:hAnsi="Arial" w:cs="Arial"/>
                <w:sz w:val="22"/>
                <w:szCs w:val="22"/>
              </w:rPr>
            </w:pPr>
            <w:r w:rsidRPr="00E95D5F">
              <w:rPr>
                <w:rFonts w:ascii="Arial" w:hAnsi="Arial" w:cs="Arial"/>
                <w:sz w:val="22"/>
                <w:szCs w:val="22"/>
              </w:rPr>
              <w:t>Læremidler for hvert område</w:t>
            </w:r>
            <w:r w:rsidR="00475BEF" w:rsidRPr="00E95D5F">
              <w:rPr>
                <w:rFonts w:ascii="Arial" w:hAnsi="Arial" w:cs="Arial"/>
                <w:sz w:val="22"/>
                <w:szCs w:val="22"/>
              </w:rPr>
              <w:t xml:space="preserve"> (må være egne dokumenter)</w:t>
            </w:r>
            <w:r w:rsidRPr="00E95D5F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96F2B97" w14:textId="218E3892" w:rsidR="00D31F07" w:rsidRPr="00E95D5F" w:rsidRDefault="00D31F07" w:rsidP="00963CB9">
            <w:pPr>
              <w:pStyle w:val="Listeavsnitt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E95D5F">
              <w:rPr>
                <w:rFonts w:ascii="Arial" w:hAnsi="Arial" w:cs="Arial"/>
                <w:sz w:val="22"/>
                <w:szCs w:val="22"/>
              </w:rPr>
              <w:t>Legges ved søknaden.</w:t>
            </w:r>
          </w:p>
        </w:tc>
      </w:tr>
    </w:tbl>
    <w:p w14:paraId="424B2473" w14:textId="77777777" w:rsidR="00D31F07" w:rsidRDefault="00D31F07" w:rsidP="00B028AF">
      <w:pPr>
        <w:tabs>
          <w:tab w:val="left" w:pos="708"/>
          <w:tab w:val="left" w:pos="1416"/>
          <w:tab w:val="left" w:pos="2124"/>
          <w:tab w:val="left" w:pos="3658"/>
        </w:tabs>
        <w:rPr>
          <w:rFonts w:ascii="Arial" w:hAnsi="Arial" w:cs="Arial"/>
          <w:sz w:val="22"/>
          <w:szCs w:val="22"/>
        </w:rPr>
      </w:pPr>
    </w:p>
    <w:p w14:paraId="6CD04123" w14:textId="77777777" w:rsidR="0067367A" w:rsidRDefault="0067367A" w:rsidP="00B028AF">
      <w:pPr>
        <w:tabs>
          <w:tab w:val="left" w:pos="708"/>
          <w:tab w:val="left" w:pos="1416"/>
          <w:tab w:val="left" w:pos="2124"/>
          <w:tab w:val="left" w:pos="3658"/>
        </w:tabs>
        <w:rPr>
          <w:rFonts w:ascii="Arial" w:hAnsi="Arial" w:cs="Arial"/>
          <w:sz w:val="22"/>
          <w:szCs w:val="22"/>
        </w:rPr>
      </w:pPr>
    </w:p>
    <w:p w14:paraId="4F5E9D16" w14:textId="4228847E" w:rsidR="00D31F07" w:rsidRPr="00E51BAA" w:rsidRDefault="0067367A" w:rsidP="00B028AF">
      <w:pPr>
        <w:tabs>
          <w:tab w:val="left" w:pos="708"/>
          <w:tab w:val="left" w:pos="1416"/>
          <w:tab w:val="left" w:pos="2124"/>
          <w:tab w:val="left" w:pos="3658"/>
        </w:tabs>
        <w:rPr>
          <w:rFonts w:ascii="Arial" w:hAnsi="Arial" w:cs="Arial"/>
          <w:sz w:val="22"/>
          <w:szCs w:val="22"/>
        </w:rPr>
      </w:pPr>
      <w:r w:rsidRPr="00B52695">
        <w:rPr>
          <w:rFonts w:ascii="Arial" w:hAnsi="Arial" w:cs="Arial"/>
          <w:b/>
          <w:bCs/>
          <w:sz w:val="22"/>
          <w:szCs w:val="22"/>
        </w:rPr>
        <w:t>Vi bekrefter:</w:t>
      </w:r>
      <w:r w:rsidRPr="00E51BAA">
        <w:rPr>
          <w:rFonts w:ascii="Arial" w:hAnsi="Arial" w:cs="Arial"/>
          <w:sz w:val="22"/>
          <w:szCs w:val="22"/>
        </w:rPr>
        <w:t>(sett kryss)</w:t>
      </w:r>
      <w:r>
        <w:rPr>
          <w:rFonts w:ascii="Arial" w:hAnsi="Arial" w:cs="Arial"/>
          <w:sz w:val="22"/>
          <w:szCs w:val="22"/>
        </w:rPr>
        <w:t xml:space="preserve"> Fylles </w:t>
      </w:r>
      <w:r w:rsidR="00233A7B">
        <w:rPr>
          <w:rFonts w:ascii="Arial" w:hAnsi="Arial" w:cs="Arial"/>
          <w:sz w:val="22"/>
          <w:szCs w:val="22"/>
        </w:rPr>
        <w:t xml:space="preserve">kun ut ved førstegangs sertifisering, </w:t>
      </w:r>
      <w:r>
        <w:rPr>
          <w:rFonts w:ascii="Arial" w:hAnsi="Arial" w:cs="Arial"/>
          <w:sz w:val="22"/>
          <w:szCs w:val="22"/>
        </w:rPr>
        <w:t>ikke ved utvidelse av sertifisering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49"/>
        <w:gridCol w:w="547"/>
        <w:gridCol w:w="8066"/>
      </w:tblGrid>
      <w:tr w:rsidR="004205BA" w:rsidRPr="00E51BAA" w14:paraId="40B0A2D9" w14:textId="77777777" w:rsidTr="00E51BAA">
        <w:tc>
          <w:tcPr>
            <w:tcW w:w="449" w:type="dxa"/>
            <w:shd w:val="clear" w:color="auto" w:fill="auto"/>
          </w:tcPr>
          <w:p w14:paraId="3C5932AD" w14:textId="3EFF9187" w:rsidR="004205BA" w:rsidRPr="00E51BAA" w:rsidRDefault="004205BA" w:rsidP="006D7C61">
            <w:pPr>
              <w:rPr>
                <w:rFonts w:ascii="Arial" w:hAnsi="Arial" w:cs="Arial"/>
                <w:sz w:val="22"/>
                <w:szCs w:val="22"/>
              </w:rPr>
            </w:pPr>
            <w:r w:rsidRPr="00E51BAA">
              <w:rPr>
                <w:rFonts w:ascii="Arial" w:hAnsi="Arial" w:cs="Arial"/>
                <w:sz w:val="22"/>
                <w:szCs w:val="22"/>
              </w:rPr>
              <w:t>Ja</w:t>
            </w:r>
          </w:p>
        </w:tc>
        <w:tc>
          <w:tcPr>
            <w:tcW w:w="547" w:type="dxa"/>
            <w:shd w:val="clear" w:color="auto" w:fill="auto"/>
          </w:tcPr>
          <w:p w14:paraId="38C8CD10" w14:textId="1EE00B57" w:rsidR="004205BA" w:rsidRPr="00E51BAA" w:rsidRDefault="004205BA" w:rsidP="006D7C61">
            <w:pPr>
              <w:rPr>
                <w:rFonts w:ascii="Arial" w:hAnsi="Arial" w:cs="Arial"/>
                <w:sz w:val="22"/>
                <w:szCs w:val="22"/>
              </w:rPr>
            </w:pPr>
            <w:r w:rsidRPr="00E51BAA">
              <w:rPr>
                <w:rFonts w:ascii="Arial" w:hAnsi="Arial" w:cs="Arial"/>
                <w:sz w:val="22"/>
                <w:szCs w:val="22"/>
              </w:rPr>
              <w:t>Nei</w:t>
            </w:r>
          </w:p>
        </w:tc>
        <w:tc>
          <w:tcPr>
            <w:tcW w:w="8066" w:type="dxa"/>
            <w:shd w:val="clear" w:color="auto" w:fill="auto"/>
          </w:tcPr>
          <w:p w14:paraId="44F9DD6E" w14:textId="75E8657D" w:rsidR="004205BA" w:rsidRPr="00E51BAA" w:rsidRDefault="004205BA" w:rsidP="006D7C6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319B" w:rsidRPr="00E51BAA" w14:paraId="2A916D52" w14:textId="77777777" w:rsidTr="00E51BAA">
        <w:tc>
          <w:tcPr>
            <w:tcW w:w="449" w:type="dxa"/>
            <w:shd w:val="clear" w:color="auto" w:fill="auto"/>
          </w:tcPr>
          <w:p w14:paraId="3F51D139" w14:textId="77777777" w:rsidR="00AA319B" w:rsidRPr="00E51BAA" w:rsidRDefault="00AA319B" w:rsidP="00AA31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" w:type="dxa"/>
            <w:shd w:val="clear" w:color="auto" w:fill="auto"/>
          </w:tcPr>
          <w:p w14:paraId="367CBC6A" w14:textId="77777777" w:rsidR="00AA319B" w:rsidRPr="00E51BAA" w:rsidRDefault="00AA319B" w:rsidP="00AA31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66" w:type="dxa"/>
            <w:shd w:val="clear" w:color="auto" w:fill="auto"/>
          </w:tcPr>
          <w:p w14:paraId="7E7C9651" w14:textId="168B9DDE" w:rsidR="00AA319B" w:rsidRDefault="00C96D17" w:rsidP="00AA319B">
            <w:pPr>
              <w:rPr>
                <w:rFonts w:ascii="Arial" w:hAnsi="Arial" w:cs="Arial"/>
                <w:sz w:val="22"/>
                <w:szCs w:val="22"/>
              </w:rPr>
            </w:pPr>
            <w:r w:rsidRPr="00E51BAA">
              <w:rPr>
                <w:rFonts w:ascii="Arial" w:hAnsi="Arial" w:cs="Arial"/>
                <w:sz w:val="22"/>
                <w:szCs w:val="22"/>
              </w:rPr>
              <w:t xml:space="preserve">Gjennomført </w:t>
            </w:r>
            <w:r w:rsidR="00576FBA" w:rsidRPr="00E51BAA">
              <w:rPr>
                <w:rFonts w:ascii="Arial" w:hAnsi="Arial" w:cs="Arial"/>
                <w:sz w:val="22"/>
                <w:szCs w:val="22"/>
              </w:rPr>
              <w:t xml:space="preserve">minimum </w:t>
            </w:r>
            <w:r w:rsidR="00A06868" w:rsidRPr="00E51BAA">
              <w:rPr>
                <w:rFonts w:ascii="Arial" w:hAnsi="Arial" w:cs="Arial"/>
                <w:sz w:val="22"/>
                <w:szCs w:val="22"/>
              </w:rPr>
              <w:t xml:space="preserve">5 kurs med </w:t>
            </w:r>
            <w:r w:rsidR="00A14320" w:rsidRPr="00E51BAA">
              <w:rPr>
                <w:rFonts w:ascii="Arial" w:hAnsi="Arial" w:cs="Arial"/>
                <w:sz w:val="22"/>
                <w:szCs w:val="22"/>
              </w:rPr>
              <w:t xml:space="preserve">til sammen </w:t>
            </w:r>
            <w:r w:rsidRPr="00E51BAA">
              <w:rPr>
                <w:rFonts w:ascii="Arial" w:hAnsi="Arial" w:cs="Arial"/>
                <w:sz w:val="22"/>
                <w:szCs w:val="22"/>
              </w:rPr>
              <w:t>30 deltakere</w:t>
            </w:r>
            <w:r w:rsidR="00A14320" w:rsidRPr="00E51BAA">
              <w:rPr>
                <w:rFonts w:ascii="Arial" w:hAnsi="Arial" w:cs="Arial"/>
                <w:sz w:val="22"/>
                <w:szCs w:val="22"/>
              </w:rPr>
              <w:t>.</w:t>
            </w:r>
            <w:r w:rsidRPr="00E51BA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26D62" w:rsidRPr="00E51BAA">
              <w:rPr>
                <w:rFonts w:ascii="Arial" w:hAnsi="Arial" w:cs="Arial"/>
                <w:sz w:val="22"/>
                <w:szCs w:val="22"/>
              </w:rPr>
              <w:t xml:space="preserve">Læreplaner, </w:t>
            </w:r>
            <w:r w:rsidR="00D42CFF">
              <w:rPr>
                <w:rFonts w:ascii="Arial" w:hAnsi="Arial" w:cs="Arial"/>
                <w:sz w:val="22"/>
                <w:szCs w:val="22"/>
              </w:rPr>
              <w:t>læremidler</w:t>
            </w:r>
            <w:r w:rsidR="007B56CB" w:rsidRPr="00E51BAA">
              <w:rPr>
                <w:rFonts w:ascii="Arial" w:hAnsi="Arial" w:cs="Arial"/>
                <w:sz w:val="22"/>
                <w:szCs w:val="22"/>
              </w:rPr>
              <w:t xml:space="preserve"> og</w:t>
            </w:r>
            <w:r w:rsidR="00F26D62" w:rsidRPr="00E51BAA">
              <w:rPr>
                <w:rFonts w:ascii="Arial" w:hAnsi="Arial" w:cs="Arial"/>
                <w:sz w:val="22"/>
                <w:szCs w:val="22"/>
              </w:rPr>
              <w:t xml:space="preserve"> prosedyrer er benyttet på kursene.</w:t>
            </w:r>
          </w:p>
          <w:p w14:paraId="4AE5B557" w14:textId="77777777" w:rsidR="0055606C" w:rsidRPr="00A67B50" w:rsidRDefault="0055606C" w:rsidP="00A67B50">
            <w:pPr>
              <w:pStyle w:val="Listeavsnitt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A67B50">
              <w:rPr>
                <w:rFonts w:ascii="Arial" w:hAnsi="Arial" w:cs="Arial"/>
                <w:sz w:val="22"/>
                <w:szCs w:val="22"/>
              </w:rPr>
              <w:t xml:space="preserve">Legg ved oversikt over </w:t>
            </w:r>
            <w:r w:rsidR="00067123" w:rsidRPr="00A67B50">
              <w:rPr>
                <w:rFonts w:ascii="Arial" w:hAnsi="Arial" w:cs="Arial"/>
                <w:sz w:val="22"/>
                <w:szCs w:val="22"/>
              </w:rPr>
              <w:t>kursdeltagere og hvilke kurs som er gjennomført</w:t>
            </w:r>
            <w:r w:rsidR="005F5EE0" w:rsidRPr="00A67B50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0D44615" w14:textId="7AEF070A" w:rsidR="00856608" w:rsidRPr="00A67B50" w:rsidRDefault="005F5EE0" w:rsidP="00963CB9">
            <w:pPr>
              <w:pStyle w:val="Listeavsnitt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A67B50">
              <w:rPr>
                <w:rFonts w:ascii="Arial" w:hAnsi="Arial" w:cs="Arial"/>
                <w:sz w:val="22"/>
                <w:szCs w:val="22"/>
              </w:rPr>
              <w:t xml:space="preserve">Legg ved </w:t>
            </w:r>
            <w:r w:rsidR="00B546BA" w:rsidRPr="00A67B50">
              <w:rPr>
                <w:rFonts w:ascii="Arial" w:hAnsi="Arial" w:cs="Arial"/>
                <w:sz w:val="22"/>
                <w:szCs w:val="22"/>
              </w:rPr>
              <w:t>evaluering/tilbakemeldinger fra deltakere.</w:t>
            </w:r>
          </w:p>
        </w:tc>
      </w:tr>
      <w:tr w:rsidR="00E720AD" w:rsidRPr="00E51BAA" w14:paraId="66128768" w14:textId="77777777" w:rsidTr="00E51BAA">
        <w:tc>
          <w:tcPr>
            <w:tcW w:w="449" w:type="dxa"/>
            <w:shd w:val="clear" w:color="auto" w:fill="auto"/>
          </w:tcPr>
          <w:p w14:paraId="67BF695C" w14:textId="77777777" w:rsidR="00E720AD" w:rsidRPr="00E51BAA" w:rsidRDefault="00E720AD" w:rsidP="00AA31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" w:type="dxa"/>
            <w:shd w:val="clear" w:color="auto" w:fill="auto"/>
          </w:tcPr>
          <w:p w14:paraId="3539D812" w14:textId="77777777" w:rsidR="00E720AD" w:rsidRPr="00E51BAA" w:rsidRDefault="00E720AD" w:rsidP="00AA31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66" w:type="dxa"/>
            <w:shd w:val="clear" w:color="auto" w:fill="auto"/>
          </w:tcPr>
          <w:p w14:paraId="2FEA0D3D" w14:textId="77777777" w:rsidR="00A67B50" w:rsidRDefault="00CD1070" w:rsidP="00AA319B">
            <w:pPr>
              <w:rPr>
                <w:rFonts w:ascii="Arial" w:hAnsi="Arial" w:cs="Arial"/>
                <w:sz w:val="22"/>
                <w:szCs w:val="22"/>
              </w:rPr>
            </w:pPr>
            <w:r w:rsidRPr="00E51BAA">
              <w:rPr>
                <w:rFonts w:ascii="Arial" w:hAnsi="Arial" w:cs="Arial"/>
                <w:sz w:val="22"/>
                <w:szCs w:val="22"/>
              </w:rPr>
              <w:t>Kursbevis.</w:t>
            </w:r>
          </w:p>
          <w:p w14:paraId="072308BA" w14:textId="5BC3144D" w:rsidR="00856608" w:rsidRPr="00A67B50" w:rsidRDefault="00CD1070" w:rsidP="00963CB9">
            <w:pPr>
              <w:pStyle w:val="Listeavsnitt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856608">
              <w:rPr>
                <w:rFonts w:ascii="Arial" w:hAnsi="Arial" w:cs="Arial"/>
                <w:sz w:val="22"/>
                <w:szCs w:val="22"/>
              </w:rPr>
              <w:t>Legg ved ett kursbevis fra hver</w:t>
            </w:r>
            <w:r w:rsidR="006D49C4" w:rsidRPr="00856608">
              <w:rPr>
                <w:rFonts w:ascii="Arial" w:hAnsi="Arial" w:cs="Arial"/>
                <w:sz w:val="22"/>
                <w:szCs w:val="22"/>
              </w:rPr>
              <w:t>t</w:t>
            </w:r>
            <w:r w:rsidRPr="00856608">
              <w:rPr>
                <w:rFonts w:ascii="Arial" w:hAnsi="Arial" w:cs="Arial"/>
                <w:sz w:val="22"/>
                <w:szCs w:val="22"/>
              </w:rPr>
              <w:t xml:space="preserve"> av de 5 siste kursene.</w:t>
            </w:r>
          </w:p>
        </w:tc>
      </w:tr>
      <w:tr w:rsidR="00F335C8" w:rsidRPr="00E51BAA" w14:paraId="5AFD6790" w14:textId="77777777" w:rsidTr="00E51BAA">
        <w:tc>
          <w:tcPr>
            <w:tcW w:w="449" w:type="dxa"/>
            <w:shd w:val="clear" w:color="auto" w:fill="auto"/>
          </w:tcPr>
          <w:p w14:paraId="5131B594" w14:textId="77777777" w:rsidR="00F335C8" w:rsidRPr="00E51BAA" w:rsidRDefault="00F335C8" w:rsidP="00AA31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" w:type="dxa"/>
            <w:shd w:val="clear" w:color="auto" w:fill="auto"/>
          </w:tcPr>
          <w:p w14:paraId="7B0FC06F" w14:textId="77777777" w:rsidR="00F335C8" w:rsidRPr="00E51BAA" w:rsidRDefault="00F335C8" w:rsidP="00AA31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66" w:type="dxa"/>
            <w:shd w:val="clear" w:color="auto" w:fill="auto"/>
          </w:tcPr>
          <w:p w14:paraId="6167DBE8" w14:textId="77777777" w:rsidR="00611E03" w:rsidRDefault="00CD1070" w:rsidP="00AA319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Forsikringer for kursdeltagere.</w:t>
            </w:r>
          </w:p>
          <w:p w14:paraId="26566214" w14:textId="674FC7D3" w:rsidR="00856608" w:rsidRPr="00611E03" w:rsidRDefault="00611E03" w:rsidP="00963CB9">
            <w:pPr>
              <w:pStyle w:val="Listeavsnitt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Legg ved u</w:t>
            </w:r>
            <w:r w:rsidR="00CD1070" w:rsidRPr="00611E03">
              <w:rPr>
                <w:rFonts w:ascii="Arial" w:hAnsi="Arial" w:cs="Arial"/>
                <w:sz w:val="22"/>
                <w:szCs w:val="22"/>
              </w:rPr>
              <w:t xml:space="preserve">tdrag </w:t>
            </w:r>
            <w:r w:rsidR="000562CB" w:rsidRPr="00611E03">
              <w:rPr>
                <w:rFonts w:ascii="Arial" w:hAnsi="Arial" w:cs="Arial"/>
                <w:sz w:val="22"/>
                <w:szCs w:val="22"/>
              </w:rPr>
              <w:t xml:space="preserve">av forsikringsdokumenter </w:t>
            </w:r>
            <w:r w:rsidR="00CD1070" w:rsidRPr="00611E03">
              <w:rPr>
                <w:rFonts w:ascii="Arial" w:hAnsi="Arial" w:cs="Arial"/>
                <w:sz w:val="22"/>
                <w:szCs w:val="22"/>
              </w:rPr>
              <w:t>som viser dekning av kursdeltagere.</w:t>
            </w:r>
          </w:p>
        </w:tc>
      </w:tr>
      <w:tr w:rsidR="00CD1070" w:rsidRPr="00E51BAA" w14:paraId="1BD97E8A" w14:textId="77777777" w:rsidTr="00DC54CD">
        <w:trPr>
          <w:trHeight w:val="70"/>
        </w:trPr>
        <w:tc>
          <w:tcPr>
            <w:tcW w:w="449" w:type="dxa"/>
            <w:shd w:val="clear" w:color="auto" w:fill="auto"/>
          </w:tcPr>
          <w:p w14:paraId="281BA687" w14:textId="77777777" w:rsidR="00CD1070" w:rsidRPr="00E51BAA" w:rsidRDefault="00CD1070" w:rsidP="00CD10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" w:type="dxa"/>
            <w:shd w:val="clear" w:color="auto" w:fill="auto"/>
          </w:tcPr>
          <w:p w14:paraId="0787E7B4" w14:textId="77777777" w:rsidR="00CD1070" w:rsidRPr="00E51BAA" w:rsidRDefault="00CD1070" w:rsidP="00CD10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66" w:type="dxa"/>
            <w:shd w:val="clear" w:color="auto" w:fill="auto"/>
          </w:tcPr>
          <w:p w14:paraId="6EF12AF8" w14:textId="12A813F6" w:rsidR="00611E03" w:rsidRDefault="00CD1070" w:rsidP="00CD107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Risikovurdering for leveransen av </w:t>
            </w:r>
            <w:r w:rsidR="00C420F2">
              <w:rPr>
                <w:rFonts w:ascii="Arial" w:hAnsi="Arial" w:cs="Arial"/>
                <w:sz w:val="22"/>
                <w:szCs w:val="22"/>
              </w:rPr>
              <w:t>fallsikringskurs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7D04450" w14:textId="2DB826F6" w:rsidR="00856608" w:rsidRPr="005775DC" w:rsidRDefault="00CD1070" w:rsidP="00963CB9">
            <w:pPr>
              <w:pStyle w:val="Listeavsnitt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5775DC">
              <w:rPr>
                <w:rFonts w:ascii="Arial" w:hAnsi="Arial" w:cs="Arial"/>
                <w:sz w:val="22"/>
                <w:szCs w:val="22"/>
              </w:rPr>
              <w:t>Legg</w:t>
            </w:r>
            <w:r w:rsidR="0044446F">
              <w:rPr>
                <w:rFonts w:ascii="Arial" w:hAnsi="Arial" w:cs="Arial"/>
                <w:sz w:val="22"/>
                <w:szCs w:val="22"/>
              </w:rPr>
              <w:t>es</w:t>
            </w:r>
            <w:r w:rsidR="005775DC">
              <w:rPr>
                <w:rFonts w:ascii="Arial" w:hAnsi="Arial" w:cs="Arial"/>
                <w:sz w:val="22"/>
                <w:szCs w:val="22"/>
              </w:rPr>
              <w:t xml:space="preserve"> ved </w:t>
            </w:r>
            <w:r w:rsidR="00DF01C0" w:rsidRPr="00DF01C0">
              <w:rPr>
                <w:rFonts w:ascii="Arial" w:hAnsi="Arial" w:cs="Arial"/>
                <w:sz w:val="22"/>
                <w:szCs w:val="22"/>
              </w:rPr>
              <w:t>søknaden</w:t>
            </w:r>
            <w:r w:rsidRPr="005775DC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CD1070" w:rsidRPr="00E51BAA" w14:paraId="4A55FDF4" w14:textId="77777777" w:rsidTr="00E51BAA">
        <w:tc>
          <w:tcPr>
            <w:tcW w:w="449" w:type="dxa"/>
            <w:shd w:val="clear" w:color="auto" w:fill="auto"/>
          </w:tcPr>
          <w:p w14:paraId="49C9E11B" w14:textId="77777777" w:rsidR="00CD1070" w:rsidRPr="00E51BAA" w:rsidRDefault="00CD1070" w:rsidP="00CD10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" w:type="dxa"/>
            <w:shd w:val="clear" w:color="auto" w:fill="auto"/>
          </w:tcPr>
          <w:p w14:paraId="1C6FCE83" w14:textId="77777777" w:rsidR="00CD1070" w:rsidRPr="00E51BAA" w:rsidRDefault="00CD1070" w:rsidP="00CD10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66" w:type="dxa"/>
            <w:shd w:val="clear" w:color="auto" w:fill="auto"/>
          </w:tcPr>
          <w:p w14:paraId="18257188" w14:textId="77777777" w:rsidR="0044446F" w:rsidRDefault="00CD1070" w:rsidP="00CD1070">
            <w:pPr>
              <w:rPr>
                <w:rFonts w:ascii="Arial" w:hAnsi="Arial" w:cs="Arial"/>
                <w:sz w:val="22"/>
                <w:szCs w:val="22"/>
              </w:rPr>
            </w:pPr>
            <w:r w:rsidRPr="00E51BAA">
              <w:rPr>
                <w:rFonts w:ascii="Arial" w:hAnsi="Arial" w:cs="Arial"/>
                <w:sz w:val="22"/>
                <w:szCs w:val="22"/>
              </w:rPr>
              <w:t>Prosedyrer for administrering av fallsikringskurs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0CD983B" w14:textId="33F945A9" w:rsidR="00856608" w:rsidRPr="0044446F" w:rsidRDefault="00CD1070" w:rsidP="00963CB9">
            <w:pPr>
              <w:pStyle w:val="Listeavsnitt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44446F">
              <w:rPr>
                <w:rFonts w:ascii="Arial" w:hAnsi="Arial" w:cs="Arial"/>
                <w:sz w:val="22"/>
                <w:szCs w:val="22"/>
              </w:rPr>
              <w:t>Legges ved søknaden.</w:t>
            </w:r>
          </w:p>
        </w:tc>
      </w:tr>
      <w:tr w:rsidR="005B67C9" w:rsidRPr="00E51BAA" w14:paraId="05600FE6" w14:textId="77777777" w:rsidTr="00E51BAA">
        <w:tc>
          <w:tcPr>
            <w:tcW w:w="449" w:type="dxa"/>
            <w:shd w:val="clear" w:color="auto" w:fill="auto"/>
          </w:tcPr>
          <w:p w14:paraId="30C766B8" w14:textId="77777777" w:rsidR="005B67C9" w:rsidRPr="00E51BAA" w:rsidRDefault="005B67C9" w:rsidP="00CD10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" w:type="dxa"/>
            <w:shd w:val="clear" w:color="auto" w:fill="auto"/>
          </w:tcPr>
          <w:p w14:paraId="6CBC70B7" w14:textId="77777777" w:rsidR="005B67C9" w:rsidRPr="00E51BAA" w:rsidRDefault="005B67C9" w:rsidP="00CD10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66" w:type="dxa"/>
            <w:shd w:val="clear" w:color="auto" w:fill="auto"/>
          </w:tcPr>
          <w:p w14:paraId="143D0E73" w14:textId="0BADAD4D" w:rsidR="005B67C9" w:rsidRPr="00E51BAA" w:rsidRDefault="005B67C9" w:rsidP="00CD107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Bedriften har et system for lagring og </w:t>
            </w:r>
            <w:r w:rsidR="005C3ECC">
              <w:rPr>
                <w:rFonts w:ascii="Arial" w:hAnsi="Arial" w:cs="Arial"/>
                <w:sz w:val="22"/>
                <w:szCs w:val="22"/>
              </w:rPr>
              <w:t>styring av dokumenter</w:t>
            </w:r>
          </w:p>
        </w:tc>
      </w:tr>
      <w:tr w:rsidR="00CD1070" w14:paraId="5430A90C" w14:textId="77777777" w:rsidTr="00E51BAA">
        <w:tc>
          <w:tcPr>
            <w:tcW w:w="449" w:type="dxa"/>
            <w:shd w:val="clear" w:color="auto" w:fill="auto"/>
          </w:tcPr>
          <w:p w14:paraId="10A414D9" w14:textId="77777777" w:rsidR="00CD1070" w:rsidRPr="00E51BAA" w:rsidRDefault="00CD1070" w:rsidP="00CD10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" w:type="dxa"/>
            <w:shd w:val="clear" w:color="auto" w:fill="auto"/>
          </w:tcPr>
          <w:p w14:paraId="404C4B2C" w14:textId="77777777" w:rsidR="00CD1070" w:rsidRPr="00E51BAA" w:rsidRDefault="00CD1070" w:rsidP="00CD10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66" w:type="dxa"/>
            <w:shd w:val="clear" w:color="auto" w:fill="auto"/>
          </w:tcPr>
          <w:p w14:paraId="01C0956A" w14:textId="60D22770" w:rsidR="00856608" w:rsidRDefault="00CD1070" w:rsidP="00963CB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Bedriften </w:t>
            </w:r>
            <w:r w:rsidR="00D227CD">
              <w:rPr>
                <w:rFonts w:ascii="Arial" w:hAnsi="Arial" w:cs="Arial"/>
                <w:sz w:val="22"/>
                <w:szCs w:val="22"/>
              </w:rPr>
              <w:t xml:space="preserve">har beskrevet rutiner </w:t>
            </w:r>
            <w:r w:rsidR="009B1008">
              <w:rPr>
                <w:rFonts w:ascii="Arial" w:hAnsi="Arial" w:cs="Arial"/>
                <w:sz w:val="22"/>
                <w:szCs w:val="22"/>
              </w:rPr>
              <w:t xml:space="preserve">for </w:t>
            </w:r>
            <w:r w:rsidR="00727F2E">
              <w:rPr>
                <w:rFonts w:ascii="Arial" w:hAnsi="Arial" w:cs="Arial"/>
                <w:sz w:val="22"/>
                <w:szCs w:val="22"/>
              </w:rPr>
              <w:t>avvikshåndtering</w:t>
            </w:r>
            <w:r w:rsidR="009A469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271411" w14:paraId="6630766A" w14:textId="77777777" w:rsidTr="00E51BAA">
        <w:tc>
          <w:tcPr>
            <w:tcW w:w="449" w:type="dxa"/>
            <w:shd w:val="clear" w:color="auto" w:fill="auto"/>
          </w:tcPr>
          <w:p w14:paraId="25FE4E18" w14:textId="77777777" w:rsidR="00271411" w:rsidRPr="00E51BAA" w:rsidRDefault="00271411" w:rsidP="00CD10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" w:type="dxa"/>
            <w:shd w:val="clear" w:color="auto" w:fill="auto"/>
          </w:tcPr>
          <w:p w14:paraId="2806C5A3" w14:textId="77777777" w:rsidR="00271411" w:rsidRPr="00E51BAA" w:rsidRDefault="00271411" w:rsidP="00CD10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66" w:type="dxa"/>
            <w:shd w:val="clear" w:color="auto" w:fill="auto"/>
          </w:tcPr>
          <w:p w14:paraId="26D8CCAB" w14:textId="01336EB6" w:rsidR="00856608" w:rsidRDefault="00271411" w:rsidP="00963CB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Bedriften </w:t>
            </w:r>
            <w:r w:rsidR="00D227CD">
              <w:rPr>
                <w:rFonts w:ascii="Arial" w:hAnsi="Arial" w:cs="Arial"/>
                <w:sz w:val="22"/>
                <w:szCs w:val="22"/>
              </w:rPr>
              <w:t xml:space="preserve">har beskrevet rutiner </w:t>
            </w:r>
            <w:r>
              <w:rPr>
                <w:rFonts w:ascii="Arial" w:hAnsi="Arial" w:cs="Arial"/>
                <w:sz w:val="22"/>
                <w:szCs w:val="22"/>
              </w:rPr>
              <w:t xml:space="preserve">for </w:t>
            </w:r>
            <w:r w:rsidR="00727F2E">
              <w:rPr>
                <w:rFonts w:ascii="Arial" w:hAnsi="Arial" w:cs="Arial"/>
                <w:sz w:val="22"/>
                <w:szCs w:val="22"/>
              </w:rPr>
              <w:t>kontinuerlig forbedring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BC35E4" w14:paraId="23E9209A" w14:textId="77777777" w:rsidTr="00E51BAA">
        <w:tc>
          <w:tcPr>
            <w:tcW w:w="449" w:type="dxa"/>
            <w:shd w:val="clear" w:color="auto" w:fill="auto"/>
          </w:tcPr>
          <w:p w14:paraId="6771F95D" w14:textId="77777777" w:rsidR="00BC35E4" w:rsidRPr="00E51BAA" w:rsidRDefault="00BC35E4" w:rsidP="00CD10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" w:type="dxa"/>
            <w:shd w:val="clear" w:color="auto" w:fill="auto"/>
          </w:tcPr>
          <w:p w14:paraId="1A784C44" w14:textId="77777777" w:rsidR="00BC35E4" w:rsidRPr="00E51BAA" w:rsidRDefault="00BC35E4" w:rsidP="00CD10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66" w:type="dxa"/>
            <w:shd w:val="clear" w:color="auto" w:fill="auto"/>
          </w:tcPr>
          <w:p w14:paraId="14127A43" w14:textId="3CE8A540" w:rsidR="00856608" w:rsidRDefault="00BC35E4" w:rsidP="00963CB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Bedriften </w:t>
            </w:r>
            <w:r w:rsidR="00D67ABF">
              <w:rPr>
                <w:rFonts w:ascii="Arial" w:hAnsi="Arial" w:cs="Arial"/>
                <w:sz w:val="22"/>
                <w:szCs w:val="22"/>
              </w:rPr>
              <w:t xml:space="preserve">har beskrevet rutiner </w:t>
            </w:r>
            <w:r>
              <w:rPr>
                <w:rFonts w:ascii="Arial" w:hAnsi="Arial" w:cs="Arial"/>
                <w:sz w:val="22"/>
                <w:szCs w:val="22"/>
              </w:rPr>
              <w:t>for vedlikehold av instruktørkompetanse</w:t>
            </w:r>
          </w:p>
        </w:tc>
      </w:tr>
      <w:tr w:rsidR="00BC35E4" w14:paraId="472D0724" w14:textId="77777777" w:rsidTr="00E51BAA">
        <w:tc>
          <w:tcPr>
            <w:tcW w:w="449" w:type="dxa"/>
            <w:shd w:val="clear" w:color="auto" w:fill="auto"/>
          </w:tcPr>
          <w:p w14:paraId="7E53C1FA" w14:textId="77777777" w:rsidR="00BC35E4" w:rsidRPr="00E51BAA" w:rsidRDefault="00BC35E4" w:rsidP="00CD10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" w:type="dxa"/>
            <w:shd w:val="clear" w:color="auto" w:fill="auto"/>
          </w:tcPr>
          <w:p w14:paraId="6E45A088" w14:textId="77777777" w:rsidR="00BC35E4" w:rsidRPr="00E51BAA" w:rsidRDefault="00BC35E4" w:rsidP="00CD10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66" w:type="dxa"/>
            <w:shd w:val="clear" w:color="auto" w:fill="auto"/>
          </w:tcPr>
          <w:p w14:paraId="002C8668" w14:textId="35842B9B" w:rsidR="00856608" w:rsidRDefault="00BC35E4" w:rsidP="00963CB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Bedriften har </w:t>
            </w:r>
            <w:r w:rsidR="004C0DFD">
              <w:rPr>
                <w:rFonts w:ascii="Arial" w:hAnsi="Arial" w:cs="Arial"/>
                <w:sz w:val="22"/>
                <w:szCs w:val="22"/>
              </w:rPr>
              <w:t xml:space="preserve">beskrevet </w:t>
            </w:r>
            <w:r w:rsidR="00594C8A">
              <w:rPr>
                <w:rFonts w:ascii="Arial" w:hAnsi="Arial" w:cs="Arial"/>
                <w:sz w:val="22"/>
                <w:szCs w:val="22"/>
              </w:rPr>
              <w:t xml:space="preserve">rutiner </w:t>
            </w:r>
            <w:r>
              <w:rPr>
                <w:rFonts w:ascii="Arial" w:hAnsi="Arial" w:cs="Arial"/>
                <w:sz w:val="22"/>
                <w:szCs w:val="22"/>
              </w:rPr>
              <w:t>for interne revisjoner</w:t>
            </w:r>
            <w:r w:rsidR="00C012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15E78">
              <w:rPr>
                <w:rFonts w:ascii="Arial" w:hAnsi="Arial" w:cs="Arial"/>
                <w:sz w:val="22"/>
                <w:szCs w:val="22"/>
              </w:rPr>
              <w:t>av fallsikringsopplæringen</w:t>
            </w:r>
          </w:p>
        </w:tc>
      </w:tr>
      <w:tr w:rsidR="00CD1070" w14:paraId="7D713FBD" w14:textId="77777777" w:rsidTr="00E51BAA">
        <w:tc>
          <w:tcPr>
            <w:tcW w:w="449" w:type="dxa"/>
            <w:shd w:val="clear" w:color="auto" w:fill="auto"/>
          </w:tcPr>
          <w:p w14:paraId="10D5C153" w14:textId="77777777" w:rsidR="00CD1070" w:rsidRPr="00E51BAA" w:rsidRDefault="00CD1070" w:rsidP="00CD10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" w:type="dxa"/>
            <w:shd w:val="clear" w:color="auto" w:fill="auto"/>
          </w:tcPr>
          <w:p w14:paraId="73663623" w14:textId="77777777" w:rsidR="00CD1070" w:rsidRPr="00E51BAA" w:rsidRDefault="00CD1070" w:rsidP="00CD10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66" w:type="dxa"/>
            <w:shd w:val="clear" w:color="auto" w:fill="auto"/>
          </w:tcPr>
          <w:p w14:paraId="3337C444" w14:textId="435B677A" w:rsidR="00856608" w:rsidRPr="00E51BAA" w:rsidRDefault="00CD1070" w:rsidP="00963CB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Er kjent med «SSE-P106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Bedriftssertifisering»</w:t>
            </w:r>
            <w:r w:rsidR="00CC08B4">
              <w:rPr>
                <w:rFonts w:ascii="Arial" w:hAnsi="Arial" w:cs="Arial"/>
                <w:sz w:val="22"/>
                <w:szCs w:val="22"/>
              </w:rPr>
              <w:t>*</w:t>
            </w:r>
            <w:proofErr w:type="gramEnd"/>
          </w:p>
        </w:tc>
      </w:tr>
      <w:tr w:rsidR="00CD1070" w14:paraId="67723FB4" w14:textId="77777777" w:rsidTr="00E51BAA">
        <w:tc>
          <w:tcPr>
            <w:tcW w:w="449" w:type="dxa"/>
            <w:shd w:val="clear" w:color="auto" w:fill="auto"/>
          </w:tcPr>
          <w:p w14:paraId="7F6F74BB" w14:textId="77777777" w:rsidR="00CD1070" w:rsidRPr="00E51BAA" w:rsidRDefault="00CD1070" w:rsidP="00CD10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" w:type="dxa"/>
            <w:shd w:val="clear" w:color="auto" w:fill="auto"/>
          </w:tcPr>
          <w:p w14:paraId="71DE287C" w14:textId="77777777" w:rsidR="00CD1070" w:rsidRPr="00E51BAA" w:rsidRDefault="00CD1070" w:rsidP="00CD10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66" w:type="dxa"/>
            <w:shd w:val="clear" w:color="auto" w:fill="auto"/>
          </w:tcPr>
          <w:p w14:paraId="72C4154E" w14:textId="249D8B37" w:rsidR="00856608" w:rsidRPr="00E51BAA" w:rsidRDefault="00CD1070" w:rsidP="00B46189">
            <w:pPr>
              <w:rPr>
                <w:rFonts w:ascii="Arial" w:hAnsi="Arial" w:cs="Arial"/>
                <w:sz w:val="22"/>
                <w:szCs w:val="22"/>
              </w:rPr>
            </w:pPr>
            <w:r w:rsidRPr="00C323F0">
              <w:rPr>
                <w:rFonts w:ascii="Arial" w:hAnsi="Arial" w:cs="Arial"/>
                <w:sz w:val="22"/>
                <w:szCs w:val="22"/>
              </w:rPr>
              <w:t xml:space="preserve">Er kjent med </w:t>
            </w:r>
            <w:r>
              <w:rPr>
                <w:rFonts w:ascii="Arial" w:hAnsi="Arial" w:cs="Arial"/>
                <w:sz w:val="22"/>
                <w:szCs w:val="22"/>
              </w:rPr>
              <w:t xml:space="preserve">«SSE-P108 </w:t>
            </w:r>
            <w:r w:rsidRPr="009C2FC1">
              <w:rPr>
                <w:rFonts w:ascii="Arial" w:hAnsi="Arial" w:cs="Arial"/>
                <w:sz w:val="22"/>
                <w:szCs w:val="22"/>
              </w:rPr>
              <w:t xml:space="preserve">Fallsikring - krav til </w:t>
            </w:r>
            <w:proofErr w:type="gramStart"/>
            <w:r w:rsidRPr="009C2FC1">
              <w:rPr>
                <w:rFonts w:ascii="Arial" w:hAnsi="Arial" w:cs="Arial"/>
                <w:sz w:val="22"/>
                <w:szCs w:val="22"/>
              </w:rPr>
              <w:t>opplæringsvirksomheter</w:t>
            </w:r>
            <w:r>
              <w:rPr>
                <w:rFonts w:ascii="Arial" w:hAnsi="Arial" w:cs="Arial"/>
                <w:sz w:val="22"/>
                <w:szCs w:val="22"/>
              </w:rPr>
              <w:t>»</w:t>
            </w:r>
            <w:r w:rsidR="00CC08B4">
              <w:rPr>
                <w:rFonts w:ascii="Arial" w:hAnsi="Arial" w:cs="Arial"/>
                <w:sz w:val="22"/>
                <w:szCs w:val="22"/>
              </w:rPr>
              <w:t>*</w:t>
            </w:r>
            <w:proofErr w:type="gramEnd"/>
          </w:p>
        </w:tc>
      </w:tr>
    </w:tbl>
    <w:p w14:paraId="6EF1347F" w14:textId="77777777" w:rsidR="00DC2FA3" w:rsidRDefault="00DC2FA3" w:rsidP="00DC2FA3">
      <w:pPr>
        <w:tabs>
          <w:tab w:val="left" w:pos="708"/>
          <w:tab w:val="left" w:pos="1416"/>
          <w:tab w:val="left" w:pos="2124"/>
          <w:tab w:val="left" w:pos="3658"/>
        </w:tabs>
        <w:rPr>
          <w:rFonts w:ascii="Arial" w:hAnsi="Arial" w:cs="Arial"/>
          <w:sz w:val="22"/>
          <w:szCs w:val="22"/>
        </w:rPr>
      </w:pPr>
    </w:p>
    <w:p w14:paraId="3A14B262" w14:textId="38D0A8C0" w:rsidR="00035E01" w:rsidRDefault="00EC3C7E" w:rsidP="00DC2FA3">
      <w:pPr>
        <w:tabs>
          <w:tab w:val="left" w:pos="708"/>
          <w:tab w:val="left" w:pos="1416"/>
          <w:tab w:val="left" w:pos="2124"/>
          <w:tab w:val="left" w:pos="365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56033D">
        <w:rPr>
          <w:rFonts w:ascii="Arial" w:hAnsi="Arial" w:cs="Arial"/>
          <w:sz w:val="22"/>
          <w:szCs w:val="22"/>
        </w:rPr>
        <w:t xml:space="preserve">kjema </w:t>
      </w:r>
      <w:r w:rsidR="00DC2FA3">
        <w:rPr>
          <w:rFonts w:ascii="Arial" w:hAnsi="Arial" w:cs="Arial"/>
          <w:sz w:val="22"/>
          <w:szCs w:val="22"/>
        </w:rPr>
        <w:t>og dokumentas</w:t>
      </w:r>
      <w:r w:rsidR="007D5F79">
        <w:rPr>
          <w:rFonts w:ascii="Arial" w:hAnsi="Arial" w:cs="Arial"/>
          <w:sz w:val="22"/>
          <w:szCs w:val="22"/>
        </w:rPr>
        <w:t xml:space="preserve">jon </w:t>
      </w:r>
      <w:r w:rsidRPr="0056033D">
        <w:rPr>
          <w:rFonts w:ascii="Arial" w:hAnsi="Arial" w:cs="Arial"/>
          <w:sz w:val="22"/>
          <w:szCs w:val="22"/>
        </w:rPr>
        <w:t xml:space="preserve">sendes til </w:t>
      </w:r>
      <w:hyperlink r:id="rId12" w:history="1">
        <w:r w:rsidR="0021690A" w:rsidRPr="00E24976">
          <w:rPr>
            <w:rStyle w:val="Hyperkobling"/>
            <w:rFonts w:ascii="Arial" w:hAnsi="Arial" w:cs="Arial"/>
            <w:sz w:val="22"/>
            <w:szCs w:val="22"/>
          </w:rPr>
          <w:t>post@ttsoft.no</w:t>
        </w:r>
      </w:hyperlink>
    </w:p>
    <w:p w14:paraId="2F8441F5" w14:textId="77777777" w:rsidR="0021690A" w:rsidRDefault="0021690A" w:rsidP="00DC2FA3">
      <w:pPr>
        <w:tabs>
          <w:tab w:val="left" w:pos="708"/>
          <w:tab w:val="left" w:pos="1416"/>
          <w:tab w:val="left" w:pos="2124"/>
          <w:tab w:val="left" w:pos="3658"/>
        </w:tabs>
        <w:rPr>
          <w:rFonts w:ascii="Arial" w:hAnsi="Arial" w:cs="Arial"/>
          <w:sz w:val="22"/>
          <w:szCs w:val="22"/>
        </w:rPr>
      </w:pPr>
    </w:p>
    <w:p w14:paraId="704B283A" w14:textId="4AF272EE" w:rsidR="00CC08B4" w:rsidRPr="00EC3C7E" w:rsidRDefault="00F524D2" w:rsidP="00DC2FA3">
      <w:pPr>
        <w:tabs>
          <w:tab w:val="left" w:pos="708"/>
          <w:tab w:val="left" w:pos="1416"/>
          <w:tab w:val="left" w:pos="2124"/>
          <w:tab w:val="left" w:pos="3658"/>
        </w:tabs>
      </w:pPr>
      <w:r>
        <w:rPr>
          <w:rFonts w:ascii="Arial" w:hAnsi="Arial" w:cs="Arial"/>
          <w:sz w:val="22"/>
          <w:szCs w:val="22"/>
        </w:rPr>
        <w:t>*) Disse finnes i CertaSoft eller ved å kontakte SSE</w:t>
      </w:r>
    </w:p>
    <w:sectPr w:rsidR="00CC08B4" w:rsidRPr="00EC3C7E" w:rsidSect="0083496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FD752D" w14:textId="77777777" w:rsidR="0095350E" w:rsidRDefault="0095350E" w:rsidP="002C4A65">
      <w:r>
        <w:separator/>
      </w:r>
    </w:p>
  </w:endnote>
  <w:endnote w:type="continuationSeparator" w:id="0">
    <w:p w14:paraId="2131F503" w14:textId="77777777" w:rsidR="0095350E" w:rsidRDefault="0095350E" w:rsidP="002C4A65">
      <w:r>
        <w:continuationSeparator/>
      </w:r>
    </w:p>
  </w:endnote>
  <w:endnote w:type="continuationNotice" w:id="1">
    <w:p w14:paraId="1F5FDA95" w14:textId="77777777" w:rsidR="0095350E" w:rsidRDefault="009535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91E11F" w14:textId="77777777" w:rsidR="00644860" w:rsidRDefault="00644860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A2B0CA" w14:textId="24377BDC" w:rsidR="00C746B4" w:rsidRPr="00F25CBD" w:rsidRDefault="00682900" w:rsidP="00BE10F0">
    <w:pPr>
      <w:tabs>
        <w:tab w:val="left" w:pos="2300"/>
        <w:tab w:val="right" w:pos="9180"/>
      </w:tabs>
      <w:rPr>
        <w:rFonts w:cs="Arial"/>
        <w:sz w:val="18"/>
        <w:szCs w:val="18"/>
      </w:rPr>
    </w:pPr>
    <w:sdt>
      <w:sdtPr>
        <w:rPr>
          <w:rFonts w:cs="Arial"/>
          <w:sz w:val="18"/>
          <w:szCs w:val="18"/>
        </w:rPr>
        <w:alias w:val="Dokumentnummer"/>
        <w:tag w:val="Dokumentnummer"/>
        <w:id w:val="1413123916"/>
        <w:placeholder>
          <w:docPart w:val="21F1EB5FF27C4B2A85FF6D500AF66F3A"/>
        </w:placeholder>
        <w:dataBinding w:prefixMappings="xmlns:ns0='http://schemas.microsoft.com/office/2006/metadata/properties' xmlns:ns1='http://www.w3.org/2001/XMLSchema-instance' xmlns:ns2='8933aa15-6c49-4c37-9daf-277088e5c029' " w:xpath="/ns0:properties[1]/documentManagement[1]/ns2:Dokumentnummer[1]" w:storeItemID="{76153BBA-1F8B-4EDC-8500-7E457C8AF497}"/>
        <w:text/>
      </w:sdtPr>
      <w:sdtEndPr/>
      <w:sdtContent>
        <w:r w:rsidR="00963CB9">
          <w:rPr>
            <w:rFonts w:cs="Arial"/>
            <w:sz w:val="18"/>
            <w:szCs w:val="18"/>
          </w:rPr>
          <w:t>SSE-M647</w:t>
        </w:r>
      </w:sdtContent>
    </w:sdt>
    <w:r w:rsidR="00C746B4">
      <w:rPr>
        <w:rFonts w:cs="Arial"/>
        <w:sz w:val="18"/>
        <w:szCs w:val="18"/>
      </w:rPr>
      <w:t>/</w:t>
    </w:r>
    <w:sdt>
      <w:sdtPr>
        <w:rPr>
          <w:rFonts w:cs="Arial"/>
          <w:sz w:val="18"/>
          <w:szCs w:val="18"/>
        </w:rPr>
        <w:alias w:val="Rev"/>
        <w:tag w:val="Rev"/>
        <w:id w:val="1435942513"/>
        <w:placeholder>
          <w:docPart w:val="FD3BE05F2F784B5792AFFF5295CF5E79"/>
        </w:placeholder>
        <w:dataBinding w:prefixMappings="xmlns:ns0='http://schemas.microsoft.com/office/2006/metadata/properties' xmlns:ns1='http://www.w3.org/2001/XMLSchema-instance' xmlns:ns2='8933aa15-6c49-4c37-9daf-277088e5c029' " w:xpath="/ns0:properties[1]/documentManagement[1]/ns2:Rev[1]" w:storeItemID="{76153BBA-1F8B-4EDC-8500-7E457C8AF497}"/>
        <w:text/>
      </w:sdtPr>
      <w:sdtEndPr/>
      <w:sdtContent>
        <w:r>
          <w:rPr>
            <w:rFonts w:cs="Arial"/>
            <w:sz w:val="18"/>
            <w:szCs w:val="18"/>
          </w:rPr>
          <w:t>2.0</w:t>
        </w:r>
      </w:sdtContent>
    </w:sdt>
    <w:r w:rsidR="00C746B4">
      <w:rPr>
        <w:rFonts w:cs="Arial"/>
        <w:sz w:val="18"/>
        <w:szCs w:val="18"/>
      </w:rPr>
      <w:t>/</w:t>
    </w:r>
    <w:sdt>
      <w:sdtPr>
        <w:rPr>
          <w:rFonts w:cs="Arial"/>
          <w:sz w:val="18"/>
          <w:szCs w:val="18"/>
        </w:rPr>
        <w:alias w:val="Godkjent"/>
        <w:tag w:val="Godkjent"/>
        <w:id w:val="-511914371"/>
        <w:placeholder>
          <w:docPart w:val="6A5B3C70153542F3AF527DE71FA90061"/>
        </w:placeholder>
        <w:dataBinding w:prefixMappings="xmlns:ns0='http://schemas.microsoft.com/office/2006/metadata/properties' xmlns:ns1='http://www.w3.org/2001/XMLSchema-instance' xmlns:ns2='8933aa15-6c49-4c37-9daf-277088e5c029' " w:xpath="/ns0:properties[1]/documentManagement[1]/ns2:Godkjent[1]" w:storeItemID="{76153BBA-1F8B-4EDC-8500-7E457C8AF497}"/>
        <w:date w:fullDate="2024-12-04T00:00:00Z">
          <w:dateFormat w:val="dd.MM.yyyy"/>
          <w:lid w:val="nb-NO"/>
          <w:storeMappedDataAs w:val="dateTime"/>
          <w:calendar w:val="gregorian"/>
        </w:date>
      </w:sdtPr>
      <w:sdtEndPr/>
      <w:sdtContent>
        <w:r>
          <w:rPr>
            <w:rFonts w:cs="Arial"/>
            <w:sz w:val="18"/>
            <w:szCs w:val="18"/>
          </w:rPr>
          <w:t>04.12.2024</w:t>
        </w:r>
      </w:sdtContent>
    </w:sdt>
    <w:r w:rsidR="00C746B4">
      <w:rPr>
        <w:rFonts w:cs="Arial"/>
        <w:sz w:val="18"/>
        <w:szCs w:val="18"/>
      </w:rPr>
      <w:t>/</w:t>
    </w:r>
    <w:sdt>
      <w:sdtPr>
        <w:rPr>
          <w:rFonts w:cs="Arial"/>
          <w:sz w:val="18"/>
          <w:szCs w:val="18"/>
        </w:rPr>
        <w:alias w:val="Godkjent av"/>
        <w:tag w:val="Godkjent_x0020_av"/>
        <w:id w:val="623660090"/>
        <w:lock w:val="contentLocked"/>
        <w:placeholder>
          <w:docPart w:val="94505C0390C1486B8FCC368CAC00E9D4"/>
        </w:placeholder>
        <w:dataBinding w:prefixMappings="xmlns:ns0='http://schemas.microsoft.com/office/2006/metadata/properties' xmlns:ns1='http://www.w3.org/2001/XMLSchema-instance' xmlns:ns2='8933aa15-6c49-4c37-9daf-277088e5c029' " w:xpath="/ns0:properties[1]/documentManagement[1]/ns2:Godkjent_x0020_av[1]/ns2:UserInfo[1]/ns2:DisplayName[1]" w:storeItemID="{76153BBA-1F8B-4EDC-8500-7E457C8AF497}"/>
        <w:text/>
      </w:sdtPr>
      <w:sdtEndPr/>
      <w:sdtContent>
        <w:r w:rsidR="00B758AE">
          <w:rPr>
            <w:rFonts w:cs="Arial"/>
            <w:sz w:val="18"/>
            <w:szCs w:val="18"/>
          </w:rPr>
          <w:t>Bjarte Sollesnes</w:t>
        </w:r>
      </w:sdtContent>
    </w:sdt>
    <w:r w:rsidR="00C746B4" w:rsidRPr="00F25CBD">
      <w:rPr>
        <w:rFonts w:cs="Arial"/>
        <w:sz w:val="18"/>
        <w:szCs w:val="18"/>
      </w:rPr>
      <w:tab/>
    </w:r>
  </w:p>
  <w:p w14:paraId="74663DFB" w14:textId="0FCDE925" w:rsidR="0083496D" w:rsidRDefault="0083496D" w:rsidP="0083496D">
    <w:pPr>
      <w:pStyle w:val="Bunntekst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DF1D4B" w14:textId="77777777" w:rsidR="00644860" w:rsidRDefault="00644860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9E1177" w14:textId="77777777" w:rsidR="0095350E" w:rsidRDefault="0095350E" w:rsidP="002C4A65">
      <w:r>
        <w:separator/>
      </w:r>
    </w:p>
  </w:footnote>
  <w:footnote w:type="continuationSeparator" w:id="0">
    <w:p w14:paraId="56616A01" w14:textId="77777777" w:rsidR="0095350E" w:rsidRDefault="0095350E" w:rsidP="002C4A65">
      <w:r>
        <w:continuationSeparator/>
      </w:r>
    </w:p>
  </w:footnote>
  <w:footnote w:type="continuationNotice" w:id="1">
    <w:p w14:paraId="2F94A1B0" w14:textId="77777777" w:rsidR="0095350E" w:rsidRDefault="0095350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F20027" w14:textId="77777777" w:rsidR="00644860" w:rsidRDefault="00644860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747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Look w:val="04A0" w:firstRow="1" w:lastRow="0" w:firstColumn="1" w:lastColumn="0" w:noHBand="0" w:noVBand="1"/>
    </w:tblPr>
    <w:tblGrid>
      <w:gridCol w:w="1526"/>
      <w:gridCol w:w="6379"/>
      <w:gridCol w:w="1842"/>
    </w:tblGrid>
    <w:tr w:rsidR="004832DD" w14:paraId="7900E286" w14:textId="77777777" w:rsidTr="003E0198">
      <w:trPr>
        <w:trHeight w:val="835"/>
      </w:trPr>
      <w:tc>
        <w:tcPr>
          <w:tcW w:w="1526" w:type="dxa"/>
          <w:shd w:val="clear" w:color="auto" w:fill="auto"/>
        </w:tcPr>
        <w:p w14:paraId="078F332A" w14:textId="0ABFEA45" w:rsidR="004832DD" w:rsidRPr="00500EBE" w:rsidRDefault="00F02A5A" w:rsidP="003E0198">
          <w:pPr>
            <w:pStyle w:val="Topptekst"/>
            <w:rPr>
              <w:rFonts w:ascii="Calibri" w:eastAsia="Calibri" w:hAnsi="Calibri"/>
              <w:sz w:val="22"/>
              <w:szCs w:val="22"/>
            </w:rPr>
          </w:pPr>
          <w:r>
            <w:rPr>
              <w:rFonts w:ascii="Calibri" w:eastAsia="Calibri" w:hAnsi="Calibri"/>
              <w:noProof/>
              <w:sz w:val="22"/>
              <w:szCs w:val="22"/>
            </w:rPr>
            <w:drawing>
              <wp:inline distT="0" distB="0" distL="0" distR="0" wp14:anchorId="7F8B038C" wp14:editId="65365AAC">
                <wp:extent cx="783509" cy="464820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5841" cy="47213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9" w:type="dxa"/>
          <w:shd w:val="clear" w:color="auto" w:fill="auto"/>
        </w:tcPr>
        <w:sdt>
          <w:sdtPr>
            <w:rPr>
              <w:rFonts w:ascii="Arial" w:eastAsia="Calibri" w:hAnsi="Arial" w:cs="Arial"/>
              <w:sz w:val="24"/>
              <w:szCs w:val="24"/>
            </w:rPr>
            <w:alias w:val="Tittel"/>
            <w:tag w:val=""/>
            <w:id w:val="207306789"/>
            <w:placeholder>
              <w:docPart w:val="568710A338D14E30A889F8E020A877BD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1BAA87C2" w14:textId="48A113FA" w:rsidR="004832DD" w:rsidRPr="00A8312B" w:rsidRDefault="00244D39" w:rsidP="003E0198">
              <w:pPr>
                <w:pStyle w:val="Topptekst"/>
                <w:rPr>
                  <w:rFonts w:ascii="Arial" w:eastAsia="Calibri" w:hAnsi="Arial" w:cs="Arial"/>
                  <w:sz w:val="24"/>
                  <w:szCs w:val="24"/>
                </w:rPr>
              </w:pPr>
              <w:r>
                <w:rPr>
                  <w:rFonts w:ascii="Arial" w:eastAsia="Calibri" w:hAnsi="Arial" w:cs="Arial"/>
                  <w:sz w:val="24"/>
                  <w:szCs w:val="24"/>
                </w:rPr>
                <w:t xml:space="preserve">Søknad om sertifisering </w:t>
              </w:r>
              <w:r w:rsidR="00644860">
                <w:rPr>
                  <w:rFonts w:ascii="Arial" w:eastAsia="Calibri" w:hAnsi="Arial" w:cs="Arial"/>
                  <w:sz w:val="24"/>
                  <w:szCs w:val="24"/>
                </w:rPr>
                <w:t xml:space="preserve">- </w:t>
              </w:r>
              <w:r w:rsidR="0030618B">
                <w:rPr>
                  <w:rFonts w:ascii="Arial" w:eastAsia="Calibri" w:hAnsi="Arial" w:cs="Arial"/>
                  <w:sz w:val="24"/>
                  <w:szCs w:val="24"/>
                </w:rPr>
                <w:t>opplæringsv</w:t>
              </w:r>
              <w:r w:rsidR="001D68F5">
                <w:rPr>
                  <w:rFonts w:ascii="Arial" w:eastAsia="Calibri" w:hAnsi="Arial" w:cs="Arial"/>
                  <w:sz w:val="24"/>
                  <w:szCs w:val="24"/>
                </w:rPr>
                <w:t>irksomhet</w:t>
              </w:r>
              <w:r w:rsidR="0030618B">
                <w:rPr>
                  <w:rFonts w:ascii="Arial" w:eastAsia="Calibri" w:hAnsi="Arial" w:cs="Arial"/>
                  <w:sz w:val="24"/>
                  <w:szCs w:val="24"/>
                </w:rPr>
                <w:t xml:space="preserve"> fallsikring</w:t>
              </w:r>
            </w:p>
          </w:sdtContent>
        </w:sdt>
        <w:p w14:paraId="7826EB79" w14:textId="77777777" w:rsidR="004832DD" w:rsidRPr="00380F80" w:rsidRDefault="004832DD" w:rsidP="003E0198">
          <w:pPr>
            <w:pStyle w:val="Topptekst"/>
            <w:rPr>
              <w:rFonts w:ascii="Arial" w:eastAsia="Calibri" w:hAnsi="Arial" w:cs="Arial"/>
            </w:rPr>
          </w:pPr>
        </w:p>
      </w:tc>
      <w:tc>
        <w:tcPr>
          <w:tcW w:w="1842" w:type="dxa"/>
          <w:shd w:val="clear" w:color="auto" w:fill="auto"/>
        </w:tcPr>
        <w:p w14:paraId="3AD0D825" w14:textId="140A1863" w:rsidR="004832DD" w:rsidRPr="00380F80" w:rsidRDefault="004832DD" w:rsidP="00380F80">
          <w:pPr>
            <w:pStyle w:val="Topptekst"/>
            <w:rPr>
              <w:rFonts w:ascii="Arial" w:eastAsia="Calibri" w:hAnsi="Arial" w:cs="Arial"/>
            </w:rPr>
          </w:pPr>
          <w:r w:rsidRPr="00380F80">
            <w:rPr>
              <w:rFonts w:ascii="Arial" w:eastAsia="Calibri" w:hAnsi="Arial" w:cs="Arial"/>
            </w:rPr>
            <w:t xml:space="preserve">Side </w:t>
          </w:r>
          <w:r w:rsidRPr="00380F80">
            <w:rPr>
              <w:rFonts w:ascii="Arial" w:eastAsia="Calibri" w:hAnsi="Arial" w:cs="Arial"/>
            </w:rPr>
            <w:fldChar w:fldCharType="begin"/>
          </w:r>
          <w:r w:rsidRPr="00380F80">
            <w:rPr>
              <w:rFonts w:ascii="Arial" w:eastAsia="Calibri" w:hAnsi="Arial" w:cs="Arial"/>
            </w:rPr>
            <w:instrText xml:space="preserve"> PAGE </w:instrText>
          </w:r>
          <w:r w:rsidRPr="00380F80">
            <w:rPr>
              <w:rFonts w:ascii="Arial" w:eastAsia="Calibri" w:hAnsi="Arial" w:cs="Arial"/>
            </w:rPr>
            <w:fldChar w:fldCharType="separate"/>
          </w:r>
          <w:r w:rsidR="005331DB">
            <w:rPr>
              <w:rFonts w:ascii="Arial" w:eastAsia="Calibri" w:hAnsi="Arial" w:cs="Arial"/>
              <w:noProof/>
            </w:rPr>
            <w:t>1</w:t>
          </w:r>
          <w:r w:rsidRPr="00380F80">
            <w:rPr>
              <w:rFonts w:ascii="Arial" w:eastAsia="Calibri" w:hAnsi="Arial" w:cs="Arial"/>
            </w:rPr>
            <w:fldChar w:fldCharType="end"/>
          </w:r>
          <w:r w:rsidRPr="00380F80">
            <w:rPr>
              <w:rFonts w:ascii="Arial" w:eastAsia="Calibri" w:hAnsi="Arial" w:cs="Arial"/>
            </w:rPr>
            <w:t xml:space="preserve"> / </w:t>
          </w:r>
          <w:r w:rsidRPr="00380F80">
            <w:rPr>
              <w:rFonts w:ascii="Arial" w:eastAsia="Calibri" w:hAnsi="Arial" w:cs="Arial"/>
            </w:rPr>
            <w:fldChar w:fldCharType="begin"/>
          </w:r>
          <w:r w:rsidRPr="00380F80">
            <w:rPr>
              <w:rFonts w:ascii="Arial" w:eastAsia="Calibri" w:hAnsi="Arial" w:cs="Arial"/>
            </w:rPr>
            <w:instrText xml:space="preserve"> NUMPAGES  </w:instrText>
          </w:r>
          <w:r w:rsidRPr="00380F80">
            <w:rPr>
              <w:rFonts w:ascii="Arial" w:eastAsia="Calibri" w:hAnsi="Arial" w:cs="Arial"/>
            </w:rPr>
            <w:fldChar w:fldCharType="separate"/>
          </w:r>
          <w:r w:rsidR="005331DB">
            <w:rPr>
              <w:rFonts w:ascii="Arial" w:eastAsia="Calibri" w:hAnsi="Arial" w:cs="Arial"/>
              <w:noProof/>
            </w:rPr>
            <w:t>1</w:t>
          </w:r>
          <w:r w:rsidRPr="00380F80">
            <w:rPr>
              <w:rFonts w:ascii="Arial" w:eastAsia="Calibri" w:hAnsi="Arial" w:cs="Arial"/>
            </w:rPr>
            <w:fldChar w:fldCharType="end"/>
          </w:r>
        </w:p>
      </w:tc>
    </w:tr>
  </w:tbl>
  <w:p w14:paraId="31FF1BC7" w14:textId="77777777" w:rsidR="004832DD" w:rsidRDefault="004832DD" w:rsidP="002C4A65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C7D2D7" w14:textId="77777777" w:rsidR="00644860" w:rsidRDefault="00644860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BB0ACD"/>
    <w:multiLevelType w:val="hybridMultilevel"/>
    <w:tmpl w:val="5B68F9AE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715FBC"/>
    <w:multiLevelType w:val="hybridMultilevel"/>
    <w:tmpl w:val="2422B430"/>
    <w:lvl w:ilvl="0" w:tplc="0414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" w15:restartNumberingAfterBreak="0">
    <w:nsid w:val="623A14B1"/>
    <w:multiLevelType w:val="hybridMultilevel"/>
    <w:tmpl w:val="4232FFB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82766"/>
    <w:multiLevelType w:val="hybridMultilevel"/>
    <w:tmpl w:val="3B2672BC"/>
    <w:lvl w:ilvl="0" w:tplc="5B2CFE6A">
      <w:start w:val="1"/>
      <w:numFmt w:val="lowerLetter"/>
      <w:pStyle w:val="Alfanummerertliste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num w:numId="1" w16cid:durableId="781537979">
    <w:abstractNumId w:val="3"/>
  </w:num>
  <w:num w:numId="2" w16cid:durableId="1419860302">
    <w:abstractNumId w:val="3"/>
    <w:lvlOverride w:ilvl="0">
      <w:startOverride w:val="1"/>
    </w:lvlOverride>
  </w:num>
  <w:num w:numId="3" w16cid:durableId="33773028">
    <w:abstractNumId w:val="3"/>
    <w:lvlOverride w:ilvl="0">
      <w:startOverride w:val="1"/>
    </w:lvlOverride>
  </w:num>
  <w:num w:numId="4" w16cid:durableId="587738079">
    <w:abstractNumId w:val="0"/>
  </w:num>
  <w:num w:numId="5" w16cid:durableId="53047275">
    <w:abstractNumId w:val="2"/>
  </w:num>
  <w:num w:numId="6" w16cid:durableId="8255142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A65"/>
    <w:rsid w:val="0000337D"/>
    <w:rsid w:val="0000664E"/>
    <w:rsid w:val="000124BA"/>
    <w:rsid w:val="00012ACE"/>
    <w:rsid w:val="00014B36"/>
    <w:rsid w:val="00017DBB"/>
    <w:rsid w:val="00027A16"/>
    <w:rsid w:val="000323A2"/>
    <w:rsid w:val="00035E01"/>
    <w:rsid w:val="000562CB"/>
    <w:rsid w:val="00061A9B"/>
    <w:rsid w:val="0006358A"/>
    <w:rsid w:val="00066ACD"/>
    <w:rsid w:val="00067123"/>
    <w:rsid w:val="00070D95"/>
    <w:rsid w:val="000852AF"/>
    <w:rsid w:val="00092FCE"/>
    <w:rsid w:val="000C2212"/>
    <w:rsid w:val="000D1DE1"/>
    <w:rsid w:val="00101F4F"/>
    <w:rsid w:val="001135C2"/>
    <w:rsid w:val="0011568A"/>
    <w:rsid w:val="00117DED"/>
    <w:rsid w:val="0012123C"/>
    <w:rsid w:val="00122261"/>
    <w:rsid w:val="00122888"/>
    <w:rsid w:val="00134CF2"/>
    <w:rsid w:val="001363FA"/>
    <w:rsid w:val="001434D9"/>
    <w:rsid w:val="00176E6D"/>
    <w:rsid w:val="00185DA9"/>
    <w:rsid w:val="00191152"/>
    <w:rsid w:val="001A5330"/>
    <w:rsid w:val="001A725C"/>
    <w:rsid w:val="001B2C3A"/>
    <w:rsid w:val="001C408A"/>
    <w:rsid w:val="001D68F5"/>
    <w:rsid w:val="001E728D"/>
    <w:rsid w:val="001E758A"/>
    <w:rsid w:val="001F074E"/>
    <w:rsid w:val="001F0C9D"/>
    <w:rsid w:val="001F0D31"/>
    <w:rsid w:val="001F24F1"/>
    <w:rsid w:val="00200E4F"/>
    <w:rsid w:val="002014E9"/>
    <w:rsid w:val="002114B1"/>
    <w:rsid w:val="00215E78"/>
    <w:rsid w:val="0021690A"/>
    <w:rsid w:val="00233A7B"/>
    <w:rsid w:val="002345A9"/>
    <w:rsid w:val="00235E32"/>
    <w:rsid w:val="00244D39"/>
    <w:rsid w:val="00245DBA"/>
    <w:rsid w:val="00262583"/>
    <w:rsid w:val="0027032F"/>
    <w:rsid w:val="00271411"/>
    <w:rsid w:val="00290B2B"/>
    <w:rsid w:val="002922DA"/>
    <w:rsid w:val="002938BB"/>
    <w:rsid w:val="0029487C"/>
    <w:rsid w:val="002A08B6"/>
    <w:rsid w:val="002A478C"/>
    <w:rsid w:val="002A53EF"/>
    <w:rsid w:val="002C4A5D"/>
    <w:rsid w:val="002C4A65"/>
    <w:rsid w:val="002C4AE6"/>
    <w:rsid w:val="002D640D"/>
    <w:rsid w:val="002E4CC6"/>
    <w:rsid w:val="003052A1"/>
    <w:rsid w:val="0030618B"/>
    <w:rsid w:val="00317624"/>
    <w:rsid w:val="00321558"/>
    <w:rsid w:val="00322FDD"/>
    <w:rsid w:val="00337C48"/>
    <w:rsid w:val="00363FE5"/>
    <w:rsid w:val="0037469F"/>
    <w:rsid w:val="00377901"/>
    <w:rsid w:val="00380F80"/>
    <w:rsid w:val="00384268"/>
    <w:rsid w:val="00384B78"/>
    <w:rsid w:val="00390546"/>
    <w:rsid w:val="003A4FC6"/>
    <w:rsid w:val="003C2D8D"/>
    <w:rsid w:val="003D39FD"/>
    <w:rsid w:val="003D409B"/>
    <w:rsid w:val="003D5EFD"/>
    <w:rsid w:val="003E0198"/>
    <w:rsid w:val="003F1A60"/>
    <w:rsid w:val="003F473C"/>
    <w:rsid w:val="00402CEF"/>
    <w:rsid w:val="0040534A"/>
    <w:rsid w:val="00417142"/>
    <w:rsid w:val="004205BA"/>
    <w:rsid w:val="00430531"/>
    <w:rsid w:val="0044359A"/>
    <w:rsid w:val="0044446F"/>
    <w:rsid w:val="00475BEF"/>
    <w:rsid w:val="00480FBF"/>
    <w:rsid w:val="004832DD"/>
    <w:rsid w:val="00484D0E"/>
    <w:rsid w:val="004B607E"/>
    <w:rsid w:val="004C0DFD"/>
    <w:rsid w:val="004D4879"/>
    <w:rsid w:val="004E0562"/>
    <w:rsid w:val="004E5C89"/>
    <w:rsid w:val="004E7588"/>
    <w:rsid w:val="004F10F8"/>
    <w:rsid w:val="00502F1A"/>
    <w:rsid w:val="005263F2"/>
    <w:rsid w:val="005331DB"/>
    <w:rsid w:val="0053381D"/>
    <w:rsid w:val="00550A87"/>
    <w:rsid w:val="0055606C"/>
    <w:rsid w:val="0057447A"/>
    <w:rsid w:val="00576FBA"/>
    <w:rsid w:val="005775DC"/>
    <w:rsid w:val="0058179E"/>
    <w:rsid w:val="00584D20"/>
    <w:rsid w:val="00590661"/>
    <w:rsid w:val="005928F4"/>
    <w:rsid w:val="0059384D"/>
    <w:rsid w:val="00594C8A"/>
    <w:rsid w:val="005A353B"/>
    <w:rsid w:val="005A5D02"/>
    <w:rsid w:val="005A62AD"/>
    <w:rsid w:val="005B1992"/>
    <w:rsid w:val="005B268D"/>
    <w:rsid w:val="005B67C9"/>
    <w:rsid w:val="005C266F"/>
    <w:rsid w:val="005C3ECC"/>
    <w:rsid w:val="005D2748"/>
    <w:rsid w:val="005E2058"/>
    <w:rsid w:val="005E4718"/>
    <w:rsid w:val="005F3BEC"/>
    <w:rsid w:val="005F5EE0"/>
    <w:rsid w:val="00605683"/>
    <w:rsid w:val="00611E03"/>
    <w:rsid w:val="00615970"/>
    <w:rsid w:val="0061675B"/>
    <w:rsid w:val="0063561A"/>
    <w:rsid w:val="00644860"/>
    <w:rsid w:val="00652555"/>
    <w:rsid w:val="0066095C"/>
    <w:rsid w:val="00661A9B"/>
    <w:rsid w:val="00671CE5"/>
    <w:rsid w:val="0067367A"/>
    <w:rsid w:val="00682900"/>
    <w:rsid w:val="00682A3E"/>
    <w:rsid w:val="006839FD"/>
    <w:rsid w:val="006850FA"/>
    <w:rsid w:val="00685626"/>
    <w:rsid w:val="00694789"/>
    <w:rsid w:val="006A4FB7"/>
    <w:rsid w:val="006A697A"/>
    <w:rsid w:val="006B14C6"/>
    <w:rsid w:val="006C3023"/>
    <w:rsid w:val="006D49C4"/>
    <w:rsid w:val="006E34C8"/>
    <w:rsid w:val="006E5B09"/>
    <w:rsid w:val="006F0E58"/>
    <w:rsid w:val="006F5E48"/>
    <w:rsid w:val="007168A7"/>
    <w:rsid w:val="007279F3"/>
    <w:rsid w:val="00727F2E"/>
    <w:rsid w:val="00736C4A"/>
    <w:rsid w:val="0075316B"/>
    <w:rsid w:val="00754113"/>
    <w:rsid w:val="007543D7"/>
    <w:rsid w:val="00761A18"/>
    <w:rsid w:val="00763397"/>
    <w:rsid w:val="00765675"/>
    <w:rsid w:val="00765F5F"/>
    <w:rsid w:val="007720A6"/>
    <w:rsid w:val="00783571"/>
    <w:rsid w:val="00784356"/>
    <w:rsid w:val="0079379F"/>
    <w:rsid w:val="007A2A56"/>
    <w:rsid w:val="007A479B"/>
    <w:rsid w:val="007B56CB"/>
    <w:rsid w:val="007C2A0F"/>
    <w:rsid w:val="007C36D8"/>
    <w:rsid w:val="007C5DD4"/>
    <w:rsid w:val="007D4663"/>
    <w:rsid w:val="007D5F79"/>
    <w:rsid w:val="007E32F1"/>
    <w:rsid w:val="007F2C31"/>
    <w:rsid w:val="008076FC"/>
    <w:rsid w:val="00810BF3"/>
    <w:rsid w:val="00813721"/>
    <w:rsid w:val="00820EA1"/>
    <w:rsid w:val="00822857"/>
    <w:rsid w:val="0083496D"/>
    <w:rsid w:val="008442F2"/>
    <w:rsid w:val="008459FD"/>
    <w:rsid w:val="00856608"/>
    <w:rsid w:val="00860C18"/>
    <w:rsid w:val="00862898"/>
    <w:rsid w:val="00875276"/>
    <w:rsid w:val="00877F33"/>
    <w:rsid w:val="008A6F2A"/>
    <w:rsid w:val="008B3763"/>
    <w:rsid w:val="008B5C08"/>
    <w:rsid w:val="008C78C7"/>
    <w:rsid w:val="008E38E8"/>
    <w:rsid w:val="008F07AB"/>
    <w:rsid w:val="008F0BFB"/>
    <w:rsid w:val="008F2133"/>
    <w:rsid w:val="00902837"/>
    <w:rsid w:val="00905C8B"/>
    <w:rsid w:val="00912894"/>
    <w:rsid w:val="0092293E"/>
    <w:rsid w:val="00922B3B"/>
    <w:rsid w:val="00930B39"/>
    <w:rsid w:val="00933294"/>
    <w:rsid w:val="009377F8"/>
    <w:rsid w:val="0095040B"/>
    <w:rsid w:val="0095350E"/>
    <w:rsid w:val="00954A3C"/>
    <w:rsid w:val="00957590"/>
    <w:rsid w:val="00963CB9"/>
    <w:rsid w:val="0096425B"/>
    <w:rsid w:val="00972225"/>
    <w:rsid w:val="0097293B"/>
    <w:rsid w:val="009948C0"/>
    <w:rsid w:val="00996B70"/>
    <w:rsid w:val="009A20EF"/>
    <w:rsid w:val="009A44F8"/>
    <w:rsid w:val="009A469C"/>
    <w:rsid w:val="009A780E"/>
    <w:rsid w:val="009B1008"/>
    <w:rsid w:val="009B3551"/>
    <w:rsid w:val="009C2FC1"/>
    <w:rsid w:val="00A05CC7"/>
    <w:rsid w:val="00A06868"/>
    <w:rsid w:val="00A06DAF"/>
    <w:rsid w:val="00A13E61"/>
    <w:rsid w:val="00A14320"/>
    <w:rsid w:val="00A20B1B"/>
    <w:rsid w:val="00A21E39"/>
    <w:rsid w:val="00A22CBE"/>
    <w:rsid w:val="00A24573"/>
    <w:rsid w:val="00A53AA2"/>
    <w:rsid w:val="00A543E8"/>
    <w:rsid w:val="00A54B0A"/>
    <w:rsid w:val="00A6709C"/>
    <w:rsid w:val="00A67B50"/>
    <w:rsid w:val="00A722CD"/>
    <w:rsid w:val="00A76A39"/>
    <w:rsid w:val="00A8312B"/>
    <w:rsid w:val="00A85097"/>
    <w:rsid w:val="00AA319B"/>
    <w:rsid w:val="00AA473E"/>
    <w:rsid w:val="00AA7BCC"/>
    <w:rsid w:val="00AB089E"/>
    <w:rsid w:val="00AB49F7"/>
    <w:rsid w:val="00AB6EF7"/>
    <w:rsid w:val="00B028AF"/>
    <w:rsid w:val="00B02AB9"/>
    <w:rsid w:val="00B2123B"/>
    <w:rsid w:val="00B26D98"/>
    <w:rsid w:val="00B40F8E"/>
    <w:rsid w:val="00B448AA"/>
    <w:rsid w:val="00B4589E"/>
    <w:rsid w:val="00B46189"/>
    <w:rsid w:val="00B4791F"/>
    <w:rsid w:val="00B52695"/>
    <w:rsid w:val="00B546BA"/>
    <w:rsid w:val="00B550BB"/>
    <w:rsid w:val="00B55236"/>
    <w:rsid w:val="00B60BD3"/>
    <w:rsid w:val="00B70F66"/>
    <w:rsid w:val="00B73E20"/>
    <w:rsid w:val="00B758AE"/>
    <w:rsid w:val="00B908F9"/>
    <w:rsid w:val="00B918E4"/>
    <w:rsid w:val="00BB2839"/>
    <w:rsid w:val="00BB4BCE"/>
    <w:rsid w:val="00BB6588"/>
    <w:rsid w:val="00BC35E4"/>
    <w:rsid w:val="00BD6D17"/>
    <w:rsid w:val="00BE05C2"/>
    <w:rsid w:val="00BE10F0"/>
    <w:rsid w:val="00BE1724"/>
    <w:rsid w:val="00BE67E8"/>
    <w:rsid w:val="00BF169B"/>
    <w:rsid w:val="00BF2444"/>
    <w:rsid w:val="00C012AE"/>
    <w:rsid w:val="00C04F1C"/>
    <w:rsid w:val="00C11657"/>
    <w:rsid w:val="00C323F0"/>
    <w:rsid w:val="00C377D9"/>
    <w:rsid w:val="00C420F2"/>
    <w:rsid w:val="00C6212D"/>
    <w:rsid w:val="00C6433F"/>
    <w:rsid w:val="00C6620C"/>
    <w:rsid w:val="00C70DCE"/>
    <w:rsid w:val="00C7268D"/>
    <w:rsid w:val="00C746B4"/>
    <w:rsid w:val="00C96D17"/>
    <w:rsid w:val="00C977D8"/>
    <w:rsid w:val="00CC08B4"/>
    <w:rsid w:val="00CD1070"/>
    <w:rsid w:val="00CD4EEB"/>
    <w:rsid w:val="00CD6980"/>
    <w:rsid w:val="00CE5F40"/>
    <w:rsid w:val="00CF505C"/>
    <w:rsid w:val="00CF659E"/>
    <w:rsid w:val="00D02168"/>
    <w:rsid w:val="00D227CD"/>
    <w:rsid w:val="00D22E03"/>
    <w:rsid w:val="00D31F07"/>
    <w:rsid w:val="00D35465"/>
    <w:rsid w:val="00D35EC5"/>
    <w:rsid w:val="00D42CFF"/>
    <w:rsid w:val="00D43B50"/>
    <w:rsid w:val="00D56FDA"/>
    <w:rsid w:val="00D67ABF"/>
    <w:rsid w:val="00D76CF0"/>
    <w:rsid w:val="00D80781"/>
    <w:rsid w:val="00D91382"/>
    <w:rsid w:val="00D97E1D"/>
    <w:rsid w:val="00DC2FA3"/>
    <w:rsid w:val="00DC54CD"/>
    <w:rsid w:val="00DD7880"/>
    <w:rsid w:val="00DF01C0"/>
    <w:rsid w:val="00DF0571"/>
    <w:rsid w:val="00DF5A39"/>
    <w:rsid w:val="00E04945"/>
    <w:rsid w:val="00E07EE2"/>
    <w:rsid w:val="00E10495"/>
    <w:rsid w:val="00E11800"/>
    <w:rsid w:val="00E2343B"/>
    <w:rsid w:val="00E40B5F"/>
    <w:rsid w:val="00E51BAA"/>
    <w:rsid w:val="00E57E07"/>
    <w:rsid w:val="00E720AD"/>
    <w:rsid w:val="00E84091"/>
    <w:rsid w:val="00E87269"/>
    <w:rsid w:val="00E90DF0"/>
    <w:rsid w:val="00E90FAC"/>
    <w:rsid w:val="00E94E5B"/>
    <w:rsid w:val="00E95D5F"/>
    <w:rsid w:val="00E966D5"/>
    <w:rsid w:val="00EA0E51"/>
    <w:rsid w:val="00EA26E5"/>
    <w:rsid w:val="00EC3C7E"/>
    <w:rsid w:val="00ED2BB0"/>
    <w:rsid w:val="00EE0E03"/>
    <w:rsid w:val="00EE796F"/>
    <w:rsid w:val="00EF61E8"/>
    <w:rsid w:val="00F02A5A"/>
    <w:rsid w:val="00F05053"/>
    <w:rsid w:val="00F163D9"/>
    <w:rsid w:val="00F26D62"/>
    <w:rsid w:val="00F26DCB"/>
    <w:rsid w:val="00F335C8"/>
    <w:rsid w:val="00F337F7"/>
    <w:rsid w:val="00F45915"/>
    <w:rsid w:val="00F518B7"/>
    <w:rsid w:val="00F524D2"/>
    <w:rsid w:val="00F56635"/>
    <w:rsid w:val="00F617DB"/>
    <w:rsid w:val="00F65890"/>
    <w:rsid w:val="00F7045A"/>
    <w:rsid w:val="00F82E59"/>
    <w:rsid w:val="00F83DE2"/>
    <w:rsid w:val="00F902EA"/>
    <w:rsid w:val="00F93E93"/>
    <w:rsid w:val="00F97F4A"/>
    <w:rsid w:val="00FA0938"/>
    <w:rsid w:val="00FA15D1"/>
    <w:rsid w:val="00FA38DE"/>
    <w:rsid w:val="00FB1704"/>
    <w:rsid w:val="00FB45D9"/>
    <w:rsid w:val="00FB6FC3"/>
    <w:rsid w:val="00FC4810"/>
    <w:rsid w:val="00FC4A86"/>
    <w:rsid w:val="00FC5C12"/>
    <w:rsid w:val="00FC5D39"/>
    <w:rsid w:val="0E25ACF4"/>
    <w:rsid w:val="182E8C2F"/>
    <w:rsid w:val="33E3C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D8464D"/>
  <w15:docId w15:val="{061D1494-D827-4A35-B09A-675DA3485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4A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qFormat/>
    <w:rsid w:val="002C4A65"/>
    <w:pPr>
      <w:keepNext/>
      <w:outlineLvl w:val="0"/>
    </w:pPr>
    <w:rPr>
      <w:b/>
      <w:sz w:val="2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F169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2C4A65"/>
    <w:rPr>
      <w:rFonts w:ascii="Times New Roman" w:eastAsia="Times New Roman" w:hAnsi="Times New Roman" w:cs="Times New Roman"/>
      <w:b/>
      <w:szCs w:val="20"/>
      <w:lang w:eastAsia="nb-NO"/>
    </w:rPr>
  </w:style>
  <w:style w:type="table" w:styleId="Tabellrutenett">
    <w:name w:val="Table Grid"/>
    <w:basedOn w:val="Vanligtabell"/>
    <w:uiPriority w:val="59"/>
    <w:rsid w:val="002C4A6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nhideWhenUsed/>
    <w:rsid w:val="002C4A65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2C4A65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2C4A65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2C4A65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2C4A65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C4A65"/>
    <w:rPr>
      <w:rFonts w:ascii="Tahoma" w:eastAsia="Times New Roman" w:hAnsi="Tahoma" w:cs="Tahoma"/>
      <w:sz w:val="16"/>
      <w:szCs w:val="16"/>
      <w:lang w:eastAsia="nb-NO"/>
    </w:rPr>
  </w:style>
  <w:style w:type="paragraph" w:styleId="Brdtekst">
    <w:name w:val="Body Text"/>
    <w:basedOn w:val="Normal"/>
    <w:link w:val="BrdtekstTegn"/>
    <w:rsid w:val="006A697A"/>
    <w:pPr>
      <w:tabs>
        <w:tab w:val="left" w:pos="1134"/>
      </w:tabs>
      <w:spacing w:after="120"/>
    </w:pPr>
    <w:rPr>
      <w:rFonts w:ascii="Arial" w:hAnsi="Arial"/>
      <w:snapToGrid w:val="0"/>
    </w:rPr>
  </w:style>
  <w:style w:type="character" w:customStyle="1" w:styleId="BrdtekstTegn">
    <w:name w:val="Brødtekst Tegn"/>
    <w:basedOn w:val="Standardskriftforavsnitt"/>
    <w:link w:val="Brdtekst"/>
    <w:rsid w:val="006A697A"/>
    <w:rPr>
      <w:rFonts w:ascii="Arial" w:eastAsia="Times New Roman" w:hAnsi="Arial" w:cs="Times New Roman"/>
      <w:snapToGrid w:val="0"/>
      <w:sz w:val="20"/>
      <w:szCs w:val="20"/>
      <w:lang w:eastAsia="nb-NO"/>
    </w:rPr>
  </w:style>
  <w:style w:type="character" w:styleId="Plassholdertekst">
    <w:name w:val="Placeholder Text"/>
    <w:basedOn w:val="Standardskriftforavsnitt"/>
    <w:uiPriority w:val="99"/>
    <w:semiHidden/>
    <w:rsid w:val="008442F2"/>
    <w:rPr>
      <w:color w:val="80808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BF16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nb-NO"/>
    </w:rPr>
  </w:style>
  <w:style w:type="paragraph" w:customStyle="1" w:styleId="Alfanummerertliste">
    <w:name w:val="Alfanummerert liste"/>
    <w:basedOn w:val="Normal"/>
    <w:rsid w:val="00BF169B"/>
    <w:pPr>
      <w:numPr>
        <w:numId w:val="1"/>
      </w:numPr>
      <w:spacing w:after="40"/>
    </w:pPr>
    <w:rPr>
      <w:rFonts w:ascii="Arial" w:hAnsi="Arial"/>
    </w:rPr>
  </w:style>
  <w:style w:type="paragraph" w:customStyle="1" w:styleId="Alfanummerertsiste">
    <w:name w:val="Alfanummerert siste"/>
    <w:basedOn w:val="Alfanummerertliste"/>
    <w:next w:val="Brdtekst"/>
    <w:rsid w:val="00BF169B"/>
    <w:pPr>
      <w:spacing w:after="120"/>
    </w:pPr>
  </w:style>
  <w:style w:type="paragraph" w:styleId="Listeavsnitt">
    <w:name w:val="List Paragraph"/>
    <w:basedOn w:val="Normal"/>
    <w:uiPriority w:val="34"/>
    <w:qFormat/>
    <w:rsid w:val="00176E6D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21690A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2169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02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mailto:post@ttsoft.no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568710A338D14E30A889F8E020A877B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D335B2F-3C54-4B5D-8F49-7C1F03300B8E}"/>
      </w:docPartPr>
      <w:docPartBody>
        <w:p w:rsidR="00961638" w:rsidRDefault="00996B70">
          <w:r w:rsidRPr="0020328E">
            <w:rPr>
              <w:rStyle w:val="Plassholdertekst"/>
            </w:rPr>
            <w:t>[Tittel]</w:t>
          </w:r>
        </w:p>
      </w:docPartBody>
    </w:docPart>
    <w:docPart>
      <w:docPartPr>
        <w:name w:val="21F1EB5FF27C4B2A85FF6D500AF66F3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5F62A46-EBB1-4B20-873A-B717F5F663DE}"/>
      </w:docPartPr>
      <w:docPartBody>
        <w:p w:rsidR="006F5B7C" w:rsidRDefault="004F10F8" w:rsidP="004F10F8">
          <w:pPr>
            <w:pStyle w:val="21F1EB5FF27C4B2A85FF6D500AF66F3A"/>
          </w:pPr>
          <w:r w:rsidRPr="007941B1">
            <w:rPr>
              <w:rStyle w:val="Plassholdertekst"/>
            </w:rPr>
            <w:t>[Dokumentnummer]</w:t>
          </w:r>
        </w:p>
      </w:docPartBody>
    </w:docPart>
    <w:docPart>
      <w:docPartPr>
        <w:name w:val="FD3BE05F2F784B5792AFFF5295CF5E7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46CA1CB-9D8C-4979-AB62-9ACD9E928843}"/>
      </w:docPartPr>
      <w:docPartBody>
        <w:p w:rsidR="006F5B7C" w:rsidRDefault="004F10F8" w:rsidP="004F10F8">
          <w:pPr>
            <w:pStyle w:val="FD3BE05F2F784B5792AFFF5295CF5E79"/>
          </w:pPr>
          <w:r w:rsidRPr="007941B1">
            <w:rPr>
              <w:rStyle w:val="Plassholdertekst"/>
            </w:rPr>
            <w:t>[Rev]</w:t>
          </w:r>
        </w:p>
      </w:docPartBody>
    </w:docPart>
    <w:docPart>
      <w:docPartPr>
        <w:name w:val="6A5B3C70153542F3AF527DE71FA9006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0FEF1F7-59BA-46F4-9C8D-23B6214E32A2}"/>
      </w:docPartPr>
      <w:docPartBody>
        <w:p w:rsidR="006F5B7C" w:rsidRDefault="004F10F8" w:rsidP="004F10F8">
          <w:pPr>
            <w:pStyle w:val="6A5B3C70153542F3AF527DE71FA90061"/>
          </w:pPr>
          <w:r w:rsidRPr="007941B1">
            <w:rPr>
              <w:rStyle w:val="Plassholdertekst"/>
            </w:rPr>
            <w:t>[Godkjent]</w:t>
          </w:r>
        </w:p>
      </w:docPartBody>
    </w:docPart>
    <w:docPart>
      <w:docPartPr>
        <w:name w:val="94505C0390C1486B8FCC368CAC00E9D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932798B-B541-440F-B5AA-0E9A915E1E14}"/>
      </w:docPartPr>
      <w:docPartBody>
        <w:p w:rsidR="006F5B7C" w:rsidRDefault="004F10F8" w:rsidP="004F10F8">
          <w:pPr>
            <w:pStyle w:val="94505C0390C1486B8FCC368CAC00E9D4"/>
          </w:pPr>
          <w:r w:rsidRPr="007941B1">
            <w:rPr>
              <w:rStyle w:val="Plassholdertekst"/>
            </w:rPr>
            <w:t>[Godkjent av]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6B70"/>
    <w:rsid w:val="00235810"/>
    <w:rsid w:val="002A3125"/>
    <w:rsid w:val="002C4A5D"/>
    <w:rsid w:val="003C0696"/>
    <w:rsid w:val="00423AAB"/>
    <w:rsid w:val="004F10F8"/>
    <w:rsid w:val="0055307E"/>
    <w:rsid w:val="0055539A"/>
    <w:rsid w:val="006461A1"/>
    <w:rsid w:val="00677927"/>
    <w:rsid w:val="00682A3E"/>
    <w:rsid w:val="00685D5C"/>
    <w:rsid w:val="006B7AC6"/>
    <w:rsid w:val="006F5B7C"/>
    <w:rsid w:val="00765F5F"/>
    <w:rsid w:val="007720A6"/>
    <w:rsid w:val="00794771"/>
    <w:rsid w:val="007A7E57"/>
    <w:rsid w:val="007C2A0F"/>
    <w:rsid w:val="0094286C"/>
    <w:rsid w:val="00961638"/>
    <w:rsid w:val="00996B70"/>
    <w:rsid w:val="009E09A2"/>
    <w:rsid w:val="00A50D32"/>
    <w:rsid w:val="00AF7365"/>
    <w:rsid w:val="00B15CDC"/>
    <w:rsid w:val="00DB1D77"/>
    <w:rsid w:val="00E966D5"/>
    <w:rsid w:val="00F26DCB"/>
    <w:rsid w:val="00FB1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806A936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B70"/>
    <w:rPr>
      <w:rFonts w:cs="Times New Roman"/>
      <w:sz w:val="3276"/>
      <w:szCs w:val="327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4F10F8"/>
    <w:rPr>
      <w:color w:val="808080"/>
    </w:rPr>
  </w:style>
  <w:style w:type="paragraph" w:customStyle="1" w:styleId="21F1EB5FF27C4B2A85FF6D500AF66F3A">
    <w:name w:val="21F1EB5FF27C4B2A85FF6D500AF66F3A"/>
    <w:rsid w:val="004F10F8"/>
    <w:pPr>
      <w:spacing w:after="160" w:line="259" w:lineRule="auto"/>
    </w:pPr>
  </w:style>
  <w:style w:type="paragraph" w:customStyle="1" w:styleId="FD3BE05F2F784B5792AFFF5295CF5E79">
    <w:name w:val="FD3BE05F2F784B5792AFFF5295CF5E79"/>
    <w:rsid w:val="004F10F8"/>
    <w:pPr>
      <w:spacing w:after="160" w:line="259" w:lineRule="auto"/>
    </w:pPr>
  </w:style>
  <w:style w:type="paragraph" w:customStyle="1" w:styleId="6A5B3C70153542F3AF527DE71FA90061">
    <w:name w:val="6A5B3C70153542F3AF527DE71FA90061"/>
    <w:rsid w:val="004F10F8"/>
    <w:pPr>
      <w:spacing w:after="160" w:line="259" w:lineRule="auto"/>
    </w:pPr>
  </w:style>
  <w:style w:type="paragraph" w:customStyle="1" w:styleId="94505C0390C1486B8FCC368CAC00E9D4">
    <w:name w:val="94505C0390C1486B8FCC368CAC00E9D4"/>
    <w:rsid w:val="004F10F8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odkjent xmlns="8933aa15-6c49-4c37-9daf-277088e5c029">2024-12-03T23:00:00+00:00</Godkjent>
    <Dokumentnummer xmlns="8933aa15-6c49-4c37-9daf-277088e5c029">SSE-M647</Dokumentnummer>
    <Godkjent_x0020_av xmlns="8933aa15-6c49-4c37-9daf-277088e5c029">
      <UserInfo>
        <DisplayName>Bjarte Sollesnes</DisplayName>
        <AccountId>11</AccountId>
        <AccountType/>
      </UserInfo>
    </Godkjent_x0020_av>
    <Rev xmlns="8933aa15-6c49-4c37-9daf-277088e5c029">2.0</Rev>
    <År xmlns="8933aa15-6c49-4c37-9daf-277088e5c029">2010</År>
    <Møte_x0020_nr xmlns="8933aa15-6c49-4c37-9daf-277088e5c029" xsi:nil="true"/>
    <_Flow_SignoffStatus xmlns="9b089f37-153d-4deb-9d00-cbbbb1fcfae8" xsi:nil="true"/>
  </documentManagement>
</p:properties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Arbeidsplan styre SOFT Sertifisering" ma:contentTypeID="0x010100D0B986252D3B5F4383D0BD1F6600393D03004547C7ED7702154BB48869CC26BA440D" ma:contentTypeVersion="10" ma:contentTypeDescription="Opprett et nytt dokument." ma:contentTypeScope="" ma:versionID="caed3d8d9b7f2adbd621192925063544">
  <xsd:schema xmlns:xsd="http://www.w3.org/2001/XMLSchema" xmlns:xs="http://www.w3.org/2001/XMLSchema" xmlns:p="http://schemas.microsoft.com/office/2006/metadata/properties" xmlns:ns2="8933aa15-6c49-4c37-9daf-277088e5c029" xmlns:ns3="9b089f37-153d-4deb-9d00-cbbbb1fcfae8" targetNamespace="http://schemas.microsoft.com/office/2006/metadata/properties" ma:root="true" ma:fieldsID="144d536ad21ba7cdf3eae3390be5e2aa" ns2:_="" ns3:_="">
    <xsd:import namespace="8933aa15-6c49-4c37-9daf-277088e5c029"/>
    <xsd:import namespace="9b089f37-153d-4deb-9d00-cbbbb1fcfae8"/>
    <xsd:element name="properties">
      <xsd:complexType>
        <xsd:sequence>
          <xsd:element name="documentManagement">
            <xsd:complexType>
              <xsd:all>
                <xsd:element ref="ns2:År" minOccurs="0"/>
                <xsd:element ref="ns2:Møte_x0020_nr" minOccurs="0"/>
                <xsd:element ref="ns2:Dokumentnummer" minOccurs="0"/>
                <xsd:element ref="ns2:Rev" minOccurs="0"/>
                <xsd:element ref="ns2:Godkjent" minOccurs="0"/>
                <xsd:element ref="ns2:Godkjent_x0020_av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33aa15-6c49-4c37-9daf-277088e5c029" elementFormDefault="qualified">
    <xsd:import namespace="http://schemas.microsoft.com/office/2006/documentManagement/types"/>
    <xsd:import namespace="http://schemas.microsoft.com/office/infopath/2007/PartnerControls"/>
    <xsd:element name="År" ma:index="8" nillable="true" ma:displayName="År" ma:default="2010" ma:internalName="_x00c5_r" ma:readOnly="false">
      <xsd:simpleType>
        <xsd:restriction base="dms:Text">
          <xsd:maxLength value="255"/>
        </xsd:restriction>
      </xsd:simpleType>
    </xsd:element>
    <xsd:element name="Møte_x0020_nr" ma:index="9" nillable="true" ma:displayName="Møte nr" ma:internalName="M_x00f8_te_x0020_nr" ma:readOnly="false">
      <xsd:simpleType>
        <xsd:restriction base="dms:Text">
          <xsd:maxLength value="255"/>
        </xsd:restriction>
      </xsd:simpleType>
    </xsd:element>
    <xsd:element name="Dokumentnummer" ma:index="10" nillable="true" ma:displayName="Dokumentnummer" ma:internalName="Dokumentnummer">
      <xsd:simpleType>
        <xsd:restriction base="dms:Text">
          <xsd:maxLength value="255"/>
        </xsd:restriction>
      </xsd:simpleType>
    </xsd:element>
    <xsd:element name="Rev" ma:index="11" nillable="true" ma:displayName="Rev" ma:default="0" ma:internalName="Rev" ma:readOnly="false">
      <xsd:simpleType>
        <xsd:restriction base="dms:Text">
          <xsd:maxLength value="255"/>
        </xsd:restriction>
      </xsd:simpleType>
    </xsd:element>
    <xsd:element name="Godkjent" ma:index="12" nillable="true" ma:displayName="Godkjent" ma:format="DateOnly" ma:internalName="Godkjent">
      <xsd:simpleType>
        <xsd:restriction base="dms:DateTime"/>
      </xsd:simpleType>
    </xsd:element>
    <xsd:element name="Godkjent_x0020_av" ma:index="13" nillable="true" ma:displayName="Godkjent av" ma:list="UserInfo" ma:SearchPeopleOnly="false" ma:SharePointGroup="0" ma:internalName="Godkjent_x0020_av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089f37-153d-4deb-9d00-cbbbb1fcfae8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14" nillable="true" ma:displayName="Godkjenningsstatus" ma:internalName="Godkjennings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153BBA-1F8B-4EDC-8500-7E457C8AF497}">
  <ds:schemaRefs>
    <ds:schemaRef ds:uri="http://purl.org/dc/terms/"/>
    <ds:schemaRef ds:uri="http://schemas.microsoft.com/office/2006/documentManagement/types"/>
    <ds:schemaRef ds:uri="http://www.w3.org/XML/1998/namespace"/>
    <ds:schemaRef ds:uri="http://purl.org/dc/elements/1.1/"/>
    <ds:schemaRef ds:uri="http://schemas.openxmlformats.org/package/2006/metadata/core-properties"/>
    <ds:schemaRef ds:uri="8933aa15-6c49-4c37-9daf-277088e5c029"/>
    <ds:schemaRef ds:uri="http://schemas.microsoft.com/office/infopath/2007/PartnerControls"/>
    <ds:schemaRef ds:uri="http://purl.org/dc/dcmitype/"/>
    <ds:schemaRef ds:uri="ba4f3995-5df8-4c05-9d98-4dda35ad2670"/>
    <ds:schemaRef ds:uri="dd51a742-5ed6-4f3d-8dbf-648bf3e4528f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C164841D-44C3-42B5-9044-65E193E7F1BA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BB41B44E-12D4-4D0B-99BB-58991F7B93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93F482-5D36-42E6-8389-699BAEDDE6B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09CA541-FE27-4AEF-953B-83FDB109D8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2</Pages>
  <Words>447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Søknad om sertifisering - opplæringsvirksomhet fallsikring</vt:lpstr>
    </vt:vector>
  </TitlesOfParts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Søknad om sertifisering - opplæringsvirksomhet fallsikring</dc:title>
  <dc:subject/>
  <dc:creator>Bjarte Sollesnes</dc:creator>
  <cp:keywords/>
  <cp:lastModifiedBy>Bjarte Sollesnes</cp:lastModifiedBy>
  <cp:revision>147</cp:revision>
  <cp:lastPrinted>2011-09-16T16:57:00Z</cp:lastPrinted>
  <dcterms:created xsi:type="dcterms:W3CDTF">2024-06-25T08:13:00Z</dcterms:created>
  <dcterms:modified xsi:type="dcterms:W3CDTF">2024-12-04T13:18:00Z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0x010100D0B986252D3B5F4383D0BD1F6600393D03004547C7ED7702154BB48869CC26BA440D</vt:lpwstr>
  </property>
  <property fmtid="{D5CDD505-2E9C-101B-9397-08002B2CF9AE}" pid="3" name="Order">
    <vt:r8>13900</vt:r8>
  </property>
  <property fmtid="{D5CDD505-2E9C-101B-9397-08002B2CF9AE}" pid="4" name="Templat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Rev">
    <vt:lpwstr>00</vt:lpwstr>
  </property>
  <property fmtid="{D5CDD505-2E9C-101B-9397-08002B2CF9AE}" pid="8" name="Godkjent av">
    <vt:lpwstr/>
  </property>
  <property fmtid="{D5CDD505-2E9C-101B-9397-08002B2CF9AE}" pid="9" name="Dokumentnummer">
    <vt:lpwstr>SSE-M432</vt:lpwstr>
  </property>
  <property fmtid="{D5CDD505-2E9C-101B-9397-08002B2CF9AE}" pid="10" name="Prosedyre status">
    <vt:lpwstr>Orginal kladd</vt:lpwstr>
  </property>
  <property fmtid="{D5CDD505-2E9C-101B-9397-08002B2CF9AE}" pid="11" name="Utarbeidet av">
    <vt:lpwstr/>
  </property>
  <property fmtid="{D5CDD505-2E9C-101B-9397-08002B2CF9AE}" pid="12" name="WorkflowChangePath">
    <vt:lpwstr>05612584-5021-4eb3-9ed1-7ed5a1ccff39,2;05612584-5021-4eb3-9ed1-7ed5a1ccff39,5;</vt:lpwstr>
  </property>
  <property fmtid="{D5CDD505-2E9C-101B-9397-08002B2CF9AE}" pid="13" name="Dok nr">
    <vt:lpwstr>https://ttsoft.sharepoint.com/SOFT%20Sertifisering%20AS/_layouts/15/wrkstat.aspx?List=ba4f3995-5df8-4c05-9d98-4dda35ad2670&amp;WorkflowInstanceName=5cfc8786-b4a0-4d20-a6b3-061ffbc281c8, Stage 2</vt:lpwstr>
  </property>
  <property fmtid="{D5CDD505-2E9C-101B-9397-08002B2CF9AE}" pid="14" name="Dok segment">
    <vt:lpwstr>Bedrift UV</vt:lpwstr>
  </property>
  <property fmtid="{D5CDD505-2E9C-101B-9397-08002B2CF9AE}" pid="15" name="Avdeling">
    <vt:lpwstr>Bedrift</vt:lpwstr>
  </property>
  <property fmtid="{D5CDD505-2E9C-101B-9397-08002B2CF9AE}" pid="16" name="Generere dokumentnummer">
    <vt:lpwstr>https://ttsoft.sharepoint.com/SOFT%20Sertifisering%20AS/_layouts/15/wrkstat.aspx?List=9b089f37-153d-4deb-9d00-cbbbb1fcfae8&amp;WorkflowInstanceName=bd1746b8-45c9-4c85-bf79-bb195d2d2215, Stage 1</vt:lpwstr>
  </property>
  <property fmtid="{D5CDD505-2E9C-101B-9397-08002B2CF9AE}" pid="17" name="ComplianceAssetId">
    <vt:lpwstr/>
  </property>
  <property fmtid="{D5CDD505-2E9C-101B-9397-08002B2CF9AE}" pid="18" name="Godkjenn dokumentet">
    <vt:lpwstr>https://ttsoft.sharepoint.com/SOFT%20Sertifisering%20AS/_layouts/15/wrkstat.aspx?List=ba4f3995-5df8-4c05-9d98-4dda35ad2670&amp;WorkflowInstanceName=a25df1e7-8bc0-496d-b123-35c0ab753bb6, Stage 2</vt:lpwstr>
  </property>
  <property fmtid="{D5CDD505-2E9C-101B-9397-08002B2CF9AE}" pid="19" name="Kommentar">
    <vt:lpwstr>Web</vt:lpwstr>
  </property>
  <property fmtid="{D5CDD505-2E9C-101B-9397-08002B2CF9AE}" pid="20" name="_ExtendedDescription">
    <vt:lpwstr/>
  </property>
  <property fmtid="{D5CDD505-2E9C-101B-9397-08002B2CF9AE}" pid="21" name="TriggerFlowInfo">
    <vt:lpwstr/>
  </property>
  <property fmtid="{D5CDD505-2E9C-101B-9397-08002B2CF9AE}" pid="22" name="SharedWithUsers">
    <vt:lpwstr>11;#Bjarte Sollesnes;#34;#Tore Rønstad</vt:lpwstr>
  </property>
</Properties>
</file>